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5D" w:rsidRPr="0035686F" w:rsidRDefault="00B3465D" w:rsidP="00B346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 xml:space="preserve">SZKOLNY ZESTAW </w:t>
      </w:r>
    </w:p>
    <w:p w:rsidR="00B3465D" w:rsidRPr="0035686F" w:rsidRDefault="00B3465D" w:rsidP="00B34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PODRĘCZNIKÓW  I  PROGRAMÓW</w:t>
      </w:r>
    </w:p>
    <w:p w:rsidR="00B3465D" w:rsidRPr="0035686F" w:rsidRDefault="00B3465D" w:rsidP="00B3465D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35686F">
        <w:rPr>
          <w:rFonts w:ascii="Times New Roman" w:eastAsia="Times New Roman" w:hAnsi="Times New Roman" w:cs="Times New Roman"/>
          <w:sz w:val="48"/>
          <w:szCs w:val="48"/>
          <w:lang w:eastAsia="pl-PL"/>
        </w:rPr>
        <w:t>DLA PUBLICZNEJ SZKOŁY PODSTAWOWEJ NR 7</w:t>
      </w:r>
    </w:p>
    <w:p w:rsidR="00B3465D" w:rsidRPr="0035686F" w:rsidRDefault="00B3465D" w:rsidP="00B3465D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35686F">
        <w:rPr>
          <w:rFonts w:ascii="Times New Roman" w:eastAsia="Times New Roman" w:hAnsi="Times New Roman" w:cs="Times New Roman"/>
          <w:sz w:val="48"/>
          <w:szCs w:val="48"/>
          <w:lang w:eastAsia="pl-PL"/>
        </w:rPr>
        <w:t>W RADOMSKU  na rok szkolny 2024/2025</w:t>
      </w:r>
    </w:p>
    <w:p w:rsidR="00B3465D" w:rsidRPr="0035686F" w:rsidRDefault="00B3465D" w:rsidP="00B3465D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35686F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dla klas I – VIII 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kl. I a, I b, I c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kl. II a, II b, II c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kl. III a, III b, III c, III d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kl. IV a, IV b, IV c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kl. V a, V b, V c, V d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kl. VI a, VI b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kl. VII a, VII b, VII c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86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kl. VIII a, VIII b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35686F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 xml:space="preserve">pozytywnie zaopiniowany przez Radę Pedagogiczną i  zatwierdzony do użytku szkolnego przez dyrektora PSP nr 7 w Radomsku </w:t>
      </w: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p w:rsidR="00B3465D" w:rsidRPr="0035686F" w:rsidRDefault="00B3465D" w:rsidP="00B346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tbl>
      <w:tblPr>
        <w:tblW w:w="1573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276"/>
        <w:gridCol w:w="850"/>
        <w:gridCol w:w="1700"/>
        <w:gridCol w:w="1701"/>
        <w:gridCol w:w="1276"/>
        <w:gridCol w:w="1700"/>
        <w:gridCol w:w="2268"/>
        <w:gridCol w:w="1562"/>
        <w:gridCol w:w="1843"/>
        <w:gridCol w:w="1559"/>
      </w:tblGrid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Autorzy podręcznika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Tytuł programu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Autorzy programu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</w:t>
            </w: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dopuszczenia</w:t>
            </w: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podręcznika</w:t>
            </w: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użytku</w:t>
            </w:r>
          </w:p>
          <w:p w:rsidR="00B3465D" w:rsidRPr="0035686F" w:rsidRDefault="00B3465D" w:rsidP="00B3465D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szkolnego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</w:t>
            </w: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dopuszczenia programu</w:t>
            </w: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użytku</w:t>
            </w: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jc w:val="center"/>
              <w:rPr>
                <w:b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Nr dopuszczenia podręcznika  przez MEN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Edukacja wczesnoszkolna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Podręcznik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Ale to ciekawe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Eduk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pol., społ. i przyr.cz. 1–4. Edukacja mat. cz. 1–2. </w:t>
            </w: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Ćwicz.: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Ale to ciekawe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Jolanta Okuniewska, Sabina Piłat, Beata Skrzypiec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nauczania dla kl. 1-3 Ale to ciekawe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Jolanta Okuniewska, Sabina Piłat, Beata Skrzypiec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P/ PSP7/1/23</w:t>
            </w:r>
          </w:p>
          <w:p w:rsidR="00B3465D" w:rsidRPr="0035686F" w:rsidRDefault="00B3465D" w:rsidP="00B3465D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 PSP7/1/23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1158/1/2022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Podręcznik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Ale to ciekawe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Eduk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pol., społ. i przyr.cz. 1–4. Edukacja mat. cz. 1–2. </w:t>
            </w: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Ćwicz.: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Ale to ciekawe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4B7A78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Jolanta Okuniewska, Sabina Piłat, Beata Skrzypiec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nauczania dla kl. 1-3 Ale to ciekawe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Jolanta Okuniewska, Sabina Piłat, Beata Skrzypiec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P/ PSP7/1/24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PR/PSP7/1/24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536567" w:rsidP="00536567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1158/2/2023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Gra w kolory. Podręcznik Klasa 3. Część 1,2,3,4. Gra w kolory. Podręcznik. Matematyka. Klasa 3. Część 1,2</w:t>
            </w:r>
          </w:p>
          <w:p w:rsidR="00B3465D" w:rsidRPr="0035686F" w:rsidRDefault="00B3465D" w:rsidP="004B7A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6F">
              <w:rPr>
                <w:rFonts w:ascii="Times New Roman" w:hAnsi="Times New Roman" w:cs="Times New Roman"/>
                <w:b/>
                <w:sz w:val="16"/>
                <w:szCs w:val="16"/>
              </w:rPr>
              <w:t>Ćw. Gra w kolory cz.1,2</w:t>
            </w:r>
          </w:p>
          <w:p w:rsidR="00B3465D" w:rsidRPr="0035686F" w:rsidRDefault="00B3465D" w:rsidP="004B7A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6F">
              <w:rPr>
                <w:rFonts w:ascii="Times New Roman" w:hAnsi="Times New Roman" w:cs="Times New Roman"/>
                <w:b/>
                <w:sz w:val="16"/>
                <w:szCs w:val="16"/>
              </w:rPr>
              <w:t>Ćw. Gra w kolory. Matematyka  cz.1,2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Katarzyna Grodzka, Ewa Wierzchowska, Beata Sokołowska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MAC/ JUKA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 w kolory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edukacji wczesnoszkolnej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E. Stolarczyk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P/ PSP7/1/22</w:t>
            </w:r>
          </w:p>
          <w:p w:rsidR="00B3465D" w:rsidRPr="0035686F" w:rsidRDefault="00B3465D" w:rsidP="00B3465D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 PSP7/1/20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</w:rPr>
              <w:t>833/3/2019</w:t>
            </w:r>
          </w:p>
        </w:tc>
      </w:tr>
      <w:tr w:rsidR="0035686F" w:rsidRPr="0035686F" w:rsidTr="00B3465D">
        <w:trPr>
          <w:trHeight w:val="13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Język polski</w:t>
            </w:r>
          </w:p>
          <w:p w:rsidR="00B3465D" w:rsidRPr="0035686F" w:rsidRDefault="00B3465D" w:rsidP="00B3465D">
            <w:pPr>
              <w:rPr>
                <w:b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Zamieńmy słowo. Język polski. Podręcz. i ćwicz. Szk. podst. Kl.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Izabella Bartol, Magdalena Biskupska, Jagoda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Najmanowicz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-Michalak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Program nauczania. Zamieńmy słowo. Klasy 4-8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Anna Podemska-Kałuża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P/ PSP7/2/23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PR/ PSP7/2/23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1163/1/2023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536567" w:rsidP="005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Zamieńmy słowo. Język polski. Podręcz. i ćwicz. Szk. podst. Kl.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536567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Izabella Bartol, Magdalena Biskupska, Jagoda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Najmanowicz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-Michalak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536567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Program nauczania. Zamieńmy słowo. Klasy 4-8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536567" w:rsidP="00B3465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Anna Podemska-Kałuża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5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 PSP7/2/2</w:t>
            </w:r>
            <w:r w:rsidR="00536567"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5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 PSP7 /2/2</w:t>
            </w:r>
            <w:r w:rsidR="00536567"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2673C5" w:rsidP="00B3465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b/>
              </w:rPr>
              <w:t>1163/2/2024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Język polski. Słowa z uśmiechem. Literatura i kultura. Podr. Szk. podst. Kl. 6 +</w:t>
            </w:r>
            <w:r w:rsidRPr="0035686F">
              <w:t xml:space="preserve"> </w:t>
            </w: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Nauka o języku i ortografia. Podr. Szk. podst.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Kl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 + ćwiczeniówka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Podr.- Ewa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Horwath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Anita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Żegleń</w:t>
            </w:r>
            <w:proofErr w:type="spellEnd"/>
          </w:p>
          <w:p w:rsidR="00B3465D" w:rsidRPr="0035686F" w:rsidRDefault="00B3465D" w:rsidP="004B7A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Ćw.- Ewa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Horwath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j. pol. w kl. 4-8 szkoły podstawowej Słowa z uśmiechem + Myśli i słowa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Anita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Żegleń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Ewa Nowak,</w:t>
            </w:r>
            <w:r w:rsidRPr="003568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68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Ewa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Horwath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P/ PSP7/2/22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PR/ PSP7 /2/20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4B7A78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Literatura i kultura</w:t>
            </w:r>
          </w:p>
          <w:p w:rsidR="00B3465D" w:rsidRPr="0035686F" w:rsidRDefault="00B3465D" w:rsidP="004B7A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861/5/2019</w:t>
            </w:r>
          </w:p>
          <w:p w:rsidR="00B3465D" w:rsidRPr="0035686F" w:rsidRDefault="00B3465D" w:rsidP="004B7A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Nauka o języku i ortografia</w:t>
            </w:r>
            <w:r w:rsidRPr="0035686F">
              <w:t xml:space="preserve"> </w:t>
            </w: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861/</w:t>
            </w:r>
            <w:r w:rsidRPr="00356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</w:t>
            </w:r>
          </w:p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6"/>
                <w:szCs w:val="16"/>
              </w:rPr>
              <w:t>Podr. do jęz. pol. dla kl. 7.</w:t>
            </w:r>
            <w:r w:rsidRPr="0035686F">
              <w:t xml:space="preserve"> </w:t>
            </w: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Zamieńmy słowo. Jęz. polski. Podręcznik i ćwicz.  Szk. podst. Kl.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Agata Karolczyk-Kozyra, Magdalena Krajewska, Dorota Kujawa-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Weinke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Agata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Sieńczak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Program nauczania. Zamieńmy słowo. Klasy 4-8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Anna Podemska-Kałuża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P/ PSP7/3/23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4B7A7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 PSP7/2/23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4B7A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1163/4/2023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2673C5" w:rsidP="002673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6"/>
                <w:szCs w:val="16"/>
              </w:rPr>
              <w:t>Podr. do jęz. pol. dla kl. 8.</w:t>
            </w:r>
            <w:r w:rsidRPr="0035686F">
              <w:t xml:space="preserve"> </w:t>
            </w: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Zamieńmy słowo. Jęz. polski. Podręcznik i ćwicz.  Szk. podst. Kl.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2673C5" w:rsidP="004B7A7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Agata Karolczyk-Kozyra, Magdalena Krajewska, Dorota Kujawa-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Weinke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Agata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Sieńczak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C5" w:rsidRPr="0035686F" w:rsidRDefault="002673C5" w:rsidP="002673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Program nauczania. Zamieńmy słowo. Klasy 4-8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2673C5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Anna Podemska-Kałuża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2673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 PSP7/3/2</w:t>
            </w:r>
            <w:r w:rsidR="002673C5"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2673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 PSP7 /3/2</w:t>
            </w:r>
            <w:r w:rsidR="002673C5"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50" w:type="pct"/>
              <w:jc w:val="center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94"/>
            </w:tblGrid>
            <w:tr w:rsidR="0035686F" w:rsidRPr="0035686F" w:rsidTr="00B3465D">
              <w:trPr>
                <w:tblCellSpacing w:w="15" w:type="dxa"/>
                <w:jc w:val="center"/>
              </w:trPr>
              <w:tc>
                <w:tcPr>
                  <w:tcW w:w="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04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3465D" w:rsidRPr="0035686F" w:rsidRDefault="002673C5" w:rsidP="002673C5">
                  <w:pPr>
                    <w:spacing w:after="0" w:line="240" w:lineRule="auto"/>
                    <w:ind w:left="-238" w:firstLine="23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35686F">
                    <w:rPr>
                      <w:b/>
                    </w:rPr>
                    <w:t>1163/5/2024</w:t>
                  </w:r>
                </w:p>
              </w:tc>
            </w:tr>
          </w:tbl>
          <w:p w:rsidR="00B3465D" w:rsidRPr="0035686F" w:rsidRDefault="00B3465D" w:rsidP="00B3465D">
            <w:pPr>
              <w:jc w:val="center"/>
              <w:rPr>
                <w:rFonts w:cs="Times New Roman"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Język angielski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Podręcznik Kids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Can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!   Kl.1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+ zeszyt ćwiczeń 1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C5" w:rsidRPr="0035686F" w:rsidRDefault="002673C5" w:rsidP="002673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Donna Shaw, Mark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Ormerod</w:t>
            </w:r>
            <w:proofErr w:type="spellEnd"/>
          </w:p>
          <w:p w:rsidR="00B3465D" w:rsidRPr="0035686F" w:rsidRDefault="002673C5" w:rsidP="002673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Anna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Parr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-Modrzejewska, Ewa Piotrowska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MACMILLAN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Education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Program nauczania dla kl. I Kids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Can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P/ PSP7/4/23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PSP7/3/23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b/>
              </w:rPr>
              <w:t>1165/1/2023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C5" w:rsidRPr="0035686F" w:rsidRDefault="002673C5" w:rsidP="002673C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Podręcznik Kids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Can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!   Kl.2</w:t>
            </w:r>
          </w:p>
          <w:p w:rsidR="002673C5" w:rsidRPr="0035686F" w:rsidRDefault="002673C5" w:rsidP="002673C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+ zeszyt ćwiczeń 2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2673C5" w:rsidP="002673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Donna Shaw, Mark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Ormerod</w:t>
            </w:r>
            <w:proofErr w:type="spellEnd"/>
          </w:p>
          <w:p w:rsidR="002673C5" w:rsidRPr="0035686F" w:rsidRDefault="002673C5" w:rsidP="002673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Anna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Parr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-Modrzejewska, Ewa Piotrowska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2673C5" w:rsidP="002673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MACMILLAN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Education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2673C5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Program nauczania dla kl. I Kids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267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P/ PSP7/4/2</w:t>
            </w:r>
            <w:r w:rsidR="002673C5"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2673C5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PSP7/4/24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2673C5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b/>
              </w:rPr>
              <w:t>1165/2/2024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Podręcznik  wieloletni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Tiger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Friends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Carol Read, Mark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Ormerod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Magdalena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Kondro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MACMILLAN POLSKA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dla I etapu edukacyjnego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j. ang. SP ,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kl.I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-III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 Studzińska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Kondro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Mędela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 /PSP7/3/22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PSP7/4/20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50" w:type="pct"/>
              <w:jc w:val="center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25"/>
              <w:gridCol w:w="1205"/>
            </w:tblGrid>
            <w:tr w:rsidR="0035686F" w:rsidRPr="0035686F" w:rsidTr="00B3465D">
              <w:trPr>
                <w:tblCellSpacing w:w="15" w:type="dxa"/>
                <w:jc w:val="center"/>
              </w:trPr>
              <w:tc>
                <w:tcPr>
                  <w:tcW w:w="2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90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35686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1051/3/2020</w:t>
                  </w:r>
                </w:p>
              </w:tc>
            </w:tr>
          </w:tbl>
          <w:p w:rsidR="00B3465D" w:rsidRPr="0035686F" w:rsidRDefault="00B3465D" w:rsidP="00B3465D">
            <w:pPr>
              <w:jc w:val="center"/>
              <w:rPr>
                <w:rFonts w:cs="Times New Roman"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English Class A1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Książka ucznia i ćwiczeniówka rozszerzona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Podr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.- Sandy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Zervas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Catherine Bright,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Arek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Tkacz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Ćw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.- Liz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Kilbey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Catherine Bright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Program nauczania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j. angielskiego dla kl. IV – VIII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Joanna Stefańska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P/PSP7/5/20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PSP7/5/20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840/1/2017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English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class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A1+  Podręcznik  i ćwiczeniówka rozszerzona</w:t>
            </w:r>
          </w:p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Jayne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Croxford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Graham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Fruen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Arek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Tkacz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Program nauczania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j. angielskiego dla kl. IV – VIII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Joanna Stefańska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P/ PSP7/5/21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PSP7/5/20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50" w:type="pct"/>
              <w:jc w:val="center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25"/>
              <w:gridCol w:w="1205"/>
            </w:tblGrid>
            <w:tr w:rsidR="0035686F" w:rsidRPr="0035686F" w:rsidTr="00B3465D">
              <w:trPr>
                <w:tblCellSpacing w:w="15" w:type="dxa"/>
                <w:jc w:val="center"/>
              </w:trPr>
              <w:tc>
                <w:tcPr>
                  <w:tcW w:w="2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90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</w:pPr>
                  <w:r w:rsidRPr="0035686F"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  <w:t>840/2/2018</w:t>
                  </w:r>
                </w:p>
              </w:tc>
            </w:tr>
          </w:tbl>
          <w:p w:rsidR="00B3465D" w:rsidRPr="0035686F" w:rsidRDefault="00B3465D" w:rsidP="00B3465D">
            <w:pPr>
              <w:jc w:val="center"/>
              <w:rPr>
                <w:rFonts w:cs="Times New Roman"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English Class A2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i ćwiczenia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Sandy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Zervas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, Catherine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Bright,</w:t>
            </w:r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Arek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Tkacz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Program nauczania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j. angielskiego dla kl. IV – VIII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Joanna Stefańska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P/PSP7/4/22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PSP7/5/20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</w:rPr>
              <w:t xml:space="preserve">840/3/2019 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Repetytorium  dla szkoły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Cz.1, A2+/B 1 książka ucznia</w:t>
            </w:r>
          </w:p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ćwiczenia  rozszerzone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Podr.-Arek Tkacz, Angela 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Bandis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, Anita Lewicka, Richard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Cowen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Renata Ranus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Ćw.- Anita Lewicka, Arek Tkacz, Anna Rzeźnik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Program nauczania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 angielskiego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kl. VII-VIII.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II etap edukacyjny, poziom A2+B1w zakresie rozumienia wypowiedzi.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Joanna Stefańska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P/PSP7/6/20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PSP7/6/20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1106/1/2020</w:t>
            </w:r>
          </w:p>
          <w:p w:rsidR="00B3465D" w:rsidRPr="0035686F" w:rsidRDefault="00B3465D" w:rsidP="00B3465D">
            <w:pPr>
              <w:rPr>
                <w:b/>
              </w:rPr>
            </w:pPr>
          </w:p>
          <w:p w:rsidR="00B3465D" w:rsidRPr="0035686F" w:rsidRDefault="00B3465D" w:rsidP="00B3465D">
            <w:pPr>
              <w:rPr>
                <w:b/>
              </w:rPr>
            </w:pPr>
          </w:p>
          <w:p w:rsidR="00B3465D" w:rsidRPr="0035686F" w:rsidRDefault="00B3465D" w:rsidP="00B34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Jęz. angielski</w:t>
            </w:r>
            <w:r w:rsidRPr="0035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Repetytorium dla szkoły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Cz.2 poziom A2+/B1</w:t>
            </w:r>
          </w:p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Ćw. rozszerzone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Podr. -Arek Tkacz, Angela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Bendis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, Anita Lewicka, Richard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Cowen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Renta Ranus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Program nauczania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 angielskiego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kl. VII-VIII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Joanna Stefańska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 PSP7/6/21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PSP7/6/20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1106/2/2021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Historia 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społeczeństwo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Historia klasa 4 podręcznik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W.Kalwat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M.Lis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A508E4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</w:t>
            </w:r>
            <w:r w:rsidR="00B3465D"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iP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Historia szkoła podstawowa kl. 4-8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A.Plumińska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Mieloch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/7/17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 G7                                                      PSP7/6/17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b/>
              </w:rPr>
              <w:t>882/1/2017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Historia. Podręcznik. Szkoła podstawowa. Klasa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Krzysztof Kowalewski, Igor Kąkolewski, Anita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Plumińska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-Mieloch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A508E4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</w:t>
            </w:r>
            <w:r w:rsidR="00B3465D"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iP</w:t>
            </w:r>
            <w:proofErr w:type="spellEnd"/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Historia szkoła podstawowa kl. 4-8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A.Plumińska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Mieloch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/7/18</w:t>
            </w:r>
          </w:p>
          <w:p w:rsidR="00B3465D" w:rsidRPr="0035686F" w:rsidRDefault="00B3465D" w:rsidP="00A508E4">
            <w:pPr>
              <w:keepNext/>
              <w:spacing w:after="0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</w:t>
            </w:r>
          </w:p>
          <w:p w:rsidR="00B3465D" w:rsidRPr="0035686F" w:rsidRDefault="00B3465D" w:rsidP="00A508E4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keepNext/>
              <w:spacing w:after="0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 G7                                                      PSP7/6/17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b/>
              </w:rPr>
              <w:t>882/2/2018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Historia. Podręcznik. Szkoła podstawowa. Klasa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Igor Kąkolewski, Anita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Plumińska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-Mieloch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A508E4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</w:t>
            </w:r>
            <w:r w:rsidR="00B3465D"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iP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Historia szkoła podstawowa kl. 4-8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A.Plumińska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Mieloch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P/PSP7/5/19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ZSZ G7 PSP7/6/17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882/3/2019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Historia klasa 7 podręcznik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I.Kakolewski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K.Kowalewski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A.Pluminska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- Mieloch</w:t>
            </w:r>
          </w:p>
          <w:p w:rsidR="00B3465D" w:rsidRPr="0035686F" w:rsidRDefault="00B3465D" w:rsidP="00B346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A508E4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</w:t>
            </w:r>
            <w:r w:rsidR="00B3465D"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Historia szkoła podstawowa kl.4-8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A.Pluminska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- Mieloch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/8/17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                                                        PSP7/6/17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882/4/2017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Historia </w:t>
            </w: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Podręcznik. Szkoła podstawowa. 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Klasa 8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Wojciech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Kalwat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Piotr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Szlanta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, Andrzej Zawistowski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Historia szkoła podstawowa kl.4-8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A.Pluminska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- Mieloch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/8/18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                                                        PSP7/6/17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t>882/5/2018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</w:rPr>
              <w:t>Dziś i jutro. Podręcznik do wiedzy o społeczeństwie dla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Iwona Janicka, Arkadiusz Janicki, Aleksandra Kucia-Maćkowska, Tomasz Maćkowski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wiedzy o społeczeństwie w szkole podstawowej „Dziś i jutro”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Barbara Furman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/9/18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                                                                                      PSP7/ 1/18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b/>
              </w:rPr>
              <w:t>874/2017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Przyroda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Tajemnice przyrody 4 podręcznik + Atlas do przyrody  kl. IV-VI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Podr.-M. Marko-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Workowska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J. Stawarz, F.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Szlajter</w:t>
            </w:r>
            <w:proofErr w:type="spellEnd"/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Program Tajemnice przyrody dla kl. IV-VI szkoły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J.Golonko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A508E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/9/17</w:t>
            </w:r>
          </w:p>
          <w:p w:rsidR="00B3465D" w:rsidRPr="0035686F" w:rsidRDefault="00B3465D" w:rsidP="00A508E4">
            <w:pPr>
              <w:keepNext/>
              <w:spacing w:after="0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  <w:p w:rsidR="00B3465D" w:rsidRPr="0035686F" w:rsidRDefault="00B3465D" w:rsidP="00A508E4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keepNext/>
              <w:spacing w:after="0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                                    PSP7/7/17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A508E4">
            <w:pPr>
              <w:spacing w:after="0"/>
              <w:rPr>
                <w:b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863/2017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Biologia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Puls życia. Podręcznik do biologii dla klasy piątej szkoły podstawowej</w:t>
            </w:r>
          </w:p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Podr.-Marian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Sęktas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, Joanna Stawarz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Program nauczania biologii w kl. 5-8.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Puls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</w:rPr>
              <w:t>Zdziennicka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/10/18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                       PSP7/8/17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b/>
              </w:rPr>
              <w:t>844/1/2018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Puls życia. Podręcznik do biologii dla klasy szóstej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</w:rPr>
              <w:t>Joanna Stawarz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Program nauczania biologii w kl. 5-8.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Puls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</w:rPr>
              <w:t>Zdziennicka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P/PSP7/6/19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  <w:p w:rsidR="00B3465D" w:rsidRPr="0035686F" w:rsidRDefault="00B3465D" w:rsidP="00B3465D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ZSZ-G7/</w:t>
            </w: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PSP7/8/17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50" w:type="pct"/>
              <w:jc w:val="center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25"/>
              <w:gridCol w:w="1205"/>
            </w:tblGrid>
            <w:tr w:rsidR="0035686F" w:rsidRPr="0035686F" w:rsidTr="00B3465D">
              <w:trPr>
                <w:tblCellSpacing w:w="15" w:type="dxa"/>
                <w:jc w:val="center"/>
              </w:trPr>
              <w:tc>
                <w:tcPr>
                  <w:tcW w:w="2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90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</w:pPr>
                  <w:r w:rsidRPr="0035686F"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  <w:t>844/2/2019</w:t>
                  </w:r>
                </w:p>
              </w:tc>
            </w:tr>
          </w:tbl>
          <w:p w:rsidR="00B3465D" w:rsidRPr="0035686F" w:rsidRDefault="00B3465D" w:rsidP="00B3465D">
            <w:pPr>
              <w:jc w:val="center"/>
              <w:rPr>
                <w:rFonts w:cs="Times New Roman"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Puls Życia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Podr.-M.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Jefimow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Program nauczania biologii w kl. 5-8.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Puls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</w:rPr>
              <w:t>Zdziennicka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/10/17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                       PSP7/8/17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844/4/2017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</w:rPr>
              <w:t>Puls życia. Podręcznik do biologii dla klasy ósmej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Podr.-Beata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Sągin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Andrzej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Boczarowski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Marian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Sęktas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Program nauczania biologii w kl. 5-8. </w:t>
            </w:r>
          </w:p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Puls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</w:rPr>
              <w:t>Zdziennicka</w:t>
            </w:r>
            <w:proofErr w:type="spellEnd"/>
          </w:p>
          <w:p w:rsidR="00B3465D" w:rsidRPr="0035686F" w:rsidRDefault="00B3465D" w:rsidP="00B346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/11/18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                       PSP7/8/17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844/3/2018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Matematyka z plusem 4   Podręcznik      + 2  zeszyty ćwiczeń Arytmetyka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wer.B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cz.1/2, Geometria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wer.B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 cz.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Podr.-M. Dobrowolska, M.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Jucewicz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M. Karpiński,</w:t>
            </w: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P. Zarzycki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Ćw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- P. Zarzycki, M. Tokarska, A. Orzeszek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Gdańskie Wydawnictwo Oświatowe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 z plusem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Jucewicz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M. Karpiński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 Lech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/11/17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  <w:p w:rsidR="00B3465D" w:rsidRPr="0035686F" w:rsidRDefault="00B3465D" w:rsidP="00B3465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PSP7/9/17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b/>
              </w:rPr>
              <w:t>780/1/2017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</w:rPr>
              <w:t>Matematyka z plusem 5. Podręcznik dla klasy piątej szkoły podstawowej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 zeszyty ćwiczeń Arytmetyka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wer.B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cz.1/2, Geometria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wer.B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 cz. 2/2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Podr.-M. Dobrowolska, M. Karpiński,  P. Zarzycki</w:t>
            </w:r>
          </w:p>
          <w:p w:rsidR="003F7DBD" w:rsidRPr="0035686F" w:rsidRDefault="003F7DB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Ćw.Arytmetyka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Z. Bolałek, M. Dobrowolska, A.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Mysior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, S. Wojtan</w:t>
            </w:r>
          </w:p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Ćw. Arytmetyka</w:t>
            </w:r>
          </w:p>
          <w:p w:rsidR="00B3465D" w:rsidRPr="0035686F" w:rsidRDefault="0035686F" w:rsidP="003F7DBD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hyperlink r:id="rId6" w:history="1">
              <w:proofErr w:type="spellStart"/>
              <w:r w:rsidR="00B3465D" w:rsidRPr="0035686F">
                <w:rPr>
                  <w:rFonts w:ascii="Times New Roman" w:hAnsi="Times New Roman" w:cs="Times New Roman"/>
                  <w:b/>
                  <w:bCs/>
                  <w:iCs/>
                  <w:sz w:val="18"/>
                  <w:szCs w:val="18"/>
                </w:rPr>
                <w:t>Mysior</w:t>
              </w:r>
              <w:proofErr w:type="spellEnd"/>
              <w:r w:rsidR="00B3465D" w:rsidRPr="0035686F">
                <w:rPr>
                  <w:rFonts w:ascii="Times New Roman" w:hAnsi="Times New Roman" w:cs="Times New Roman"/>
                  <w:b/>
                  <w:bCs/>
                  <w:iCs/>
                  <w:sz w:val="18"/>
                  <w:szCs w:val="18"/>
                </w:rPr>
                <w:t xml:space="preserve"> Adam</w:t>
              </w:r>
            </w:hyperlink>
            <w:r w:rsidR="00B3465D" w:rsidRPr="0035686F">
              <w:rPr>
                <w:rFonts w:ascii="Times New Roman" w:eastAsiaTheme="majorEastAsia" w:hAnsi="Times New Roman" w:cs="Times New Roman"/>
                <w:b/>
                <w:bCs/>
                <w:iCs/>
                <w:sz w:val="18"/>
                <w:szCs w:val="18"/>
              </w:rPr>
              <w:t>,</w:t>
            </w:r>
            <w:r w:rsidR="00B3465D"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Małgorzata Dobrowolska, Zofia Bolałek</w:t>
            </w:r>
          </w:p>
          <w:p w:rsidR="003F7DBD" w:rsidRPr="0035686F" w:rsidRDefault="003F7DBD" w:rsidP="003F7DB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Ćw.</w:t>
            </w: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Geometria-</w:t>
            </w:r>
            <w:hyperlink r:id="rId7" w:history="1">
              <w:r w:rsidRPr="0035686F">
                <w:rPr>
                  <w:rFonts w:ascii="Times New Roman" w:hAnsi="Times New Roman" w:cs="Times New Roman"/>
                  <w:b/>
                  <w:sz w:val="18"/>
                  <w:szCs w:val="18"/>
                </w:rPr>
                <w:t>Mysior</w:t>
              </w:r>
              <w:proofErr w:type="spellEnd"/>
              <w:r w:rsidRPr="0035686F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 Adam</w:t>
              </w:r>
            </w:hyperlink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hyperlink r:id="rId8" w:history="1">
              <w:r w:rsidRPr="0035686F">
                <w:rPr>
                  <w:rFonts w:ascii="Times New Roman" w:hAnsi="Times New Roman" w:cs="Times New Roman"/>
                  <w:b/>
                  <w:sz w:val="18"/>
                  <w:szCs w:val="18"/>
                </w:rPr>
                <w:t>Zarzycki Piotr</w:t>
              </w:r>
            </w:hyperlink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hyperlink r:id="rId9" w:history="1">
              <w:r w:rsidRPr="0035686F">
                <w:rPr>
                  <w:rFonts w:ascii="Times New Roman" w:hAnsi="Times New Roman" w:cs="Times New Roman"/>
                  <w:b/>
                  <w:sz w:val="18"/>
                  <w:szCs w:val="18"/>
                </w:rPr>
                <w:t>Dobrowolska Małgorzata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Gdańskie Wydawnictwo Oświatowe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Matematyka z plusem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Jucewicz</w:t>
            </w:r>
            <w:proofErr w:type="spellEnd"/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M. Karpiński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 Lech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/12/18                                                                                                      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PSP7/9/17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b/>
              </w:rPr>
            </w:pPr>
            <w:r w:rsidRPr="0035686F">
              <w:rPr>
                <w:b/>
              </w:rPr>
              <w:t>780/2/2018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Matematyka z plusem 6 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Podręcznik  +    2 zeszyty ćwiczeń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Arytmetyka i algebra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wer.B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cz.1/2, Geometria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wer.B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 cz. 2/2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M. Dobrowolska, M. Karpiński,  P. Zarzycki</w:t>
            </w:r>
          </w:p>
          <w:p w:rsidR="003F7DBD" w:rsidRPr="0035686F" w:rsidRDefault="003F7DBD" w:rsidP="003F7DBD">
            <w:pPr>
              <w:keepNext/>
              <w:keepLines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465D" w:rsidRPr="0035686F" w:rsidRDefault="00B3465D" w:rsidP="003F7DBD">
            <w:pPr>
              <w:keepNext/>
              <w:keepLines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Ćw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arytmetyka-</w:t>
            </w: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hyperlink r:id="rId10" w:history="1">
              <w:r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 xml:space="preserve">Agnieszka </w:t>
              </w:r>
              <w:proofErr w:type="spellStart"/>
              <w:r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>Demby</w:t>
              </w:r>
              <w:proofErr w:type="spellEnd"/>
            </w:hyperlink>
          </w:p>
          <w:p w:rsidR="00B3465D" w:rsidRPr="0035686F" w:rsidRDefault="0035686F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hyperlink r:id="rId11" w:history="1"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>Aneta Sokołowska</w:t>
              </w:r>
            </w:hyperlink>
          </w:p>
          <w:p w:rsidR="00B3465D" w:rsidRPr="0035686F" w:rsidRDefault="0035686F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hyperlink r:id="rId12" w:history="1"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>Małgorzata Dobrowolska</w:t>
              </w:r>
            </w:hyperlink>
          </w:p>
          <w:p w:rsidR="00B3465D" w:rsidRPr="0035686F" w:rsidRDefault="0035686F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hyperlink r:id="rId13" w:history="1"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 xml:space="preserve">Marta </w:t>
              </w:r>
              <w:proofErr w:type="spellStart"/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>Jucewicz</w:t>
              </w:r>
              <w:proofErr w:type="spellEnd"/>
            </w:hyperlink>
          </w:p>
          <w:p w:rsidR="00B3465D" w:rsidRPr="0035686F" w:rsidRDefault="0035686F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hyperlink r:id="rId14" w:history="1"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>Piotr Zarzycki</w:t>
              </w:r>
            </w:hyperlink>
          </w:p>
          <w:p w:rsidR="00B3465D" w:rsidRPr="0035686F" w:rsidRDefault="0035686F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hyperlink r:id="rId15" w:history="1"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>Zofia Bolałek</w:t>
              </w:r>
            </w:hyperlink>
          </w:p>
          <w:p w:rsidR="003F7DBD" w:rsidRPr="0035686F" w:rsidRDefault="003F7DBD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B3465D" w:rsidRPr="0035686F" w:rsidRDefault="00B3465D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Ćw.- geometria-</w:t>
            </w:r>
          </w:p>
          <w:p w:rsidR="00B3465D" w:rsidRPr="0035686F" w:rsidRDefault="0035686F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hyperlink r:id="rId16" w:history="1"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>Małgorzata Dobrowolska</w:t>
              </w:r>
            </w:hyperlink>
          </w:p>
          <w:p w:rsidR="00B3465D" w:rsidRPr="0035686F" w:rsidRDefault="0035686F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hyperlink r:id="rId17" w:history="1"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 xml:space="preserve">Marta </w:t>
              </w:r>
              <w:proofErr w:type="spellStart"/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>Jucewicz</w:t>
              </w:r>
              <w:proofErr w:type="spellEnd"/>
            </w:hyperlink>
          </w:p>
          <w:p w:rsidR="00B3465D" w:rsidRPr="0035686F" w:rsidRDefault="0035686F" w:rsidP="003F7DB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hyperlink r:id="rId18" w:history="1">
              <w:r w:rsidR="00B3465D" w:rsidRPr="0035686F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>Piotr Zarzycki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Gdańskie Wydawnictwo Oświatowe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Matematyka z plusem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Jucewicz</w:t>
            </w:r>
            <w:proofErr w:type="spellEnd"/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M. Karpiński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 Lech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P/PSP7/7/19                                                                        </w:t>
            </w:r>
          </w:p>
          <w:p w:rsidR="00B3465D" w:rsidRPr="0035686F" w:rsidRDefault="00B3465D" w:rsidP="003F7DBD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ZSZ-G7/</w:t>
            </w: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B3465D" w:rsidRPr="0035686F" w:rsidRDefault="00B3465D" w:rsidP="003F7DBD">
            <w:pPr>
              <w:keepNext/>
              <w:spacing w:after="0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PSP7/9/17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</w:rPr>
              <w:t>780/3/2019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Matematyka z plusem 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Podręcznik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ćwiczenia  </w:t>
            </w:r>
            <w:hyperlink r:id="rId19" w:tooltip="Matematyka z plusem 7. Ćwiczenia podstawowe" w:history="1">
              <w:r w:rsidRPr="0035686F">
                <w:rPr>
                  <w:rFonts w:ascii="Times New Roman" w:hAnsi="Times New Roman" w:cs="Times New Roman"/>
                  <w:b/>
                  <w:sz w:val="18"/>
                  <w:szCs w:val="18"/>
                  <w:u w:val="single"/>
                </w:rPr>
                <w:t>Matematyka z plusem 7. Ćwiczenia podstawowe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Podr.-M. Dobrowolska, M. Karpiński,  P. Zarzycki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Ćw.-  Jacek Lech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Gdańskie Wydawnictwo Oświatowe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Matematyka z plusem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Jucewicz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M. Karpiński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 Lech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/12/17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PSP7/9/17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780/4/2017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Matematyka z plusem 8. Podręcznik dla klasy ósmej szkoły podstawowej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Zeszyt ćwiczeń </w:t>
            </w:r>
            <w:hyperlink r:id="rId20" w:tooltip="Matematyka z plusem 7. Ćwiczenia podstawowe" w:history="1">
              <w:r w:rsidRPr="0035686F">
                <w:rPr>
                  <w:rFonts w:ascii="Times New Roman" w:hAnsi="Times New Roman" w:cs="Times New Roman"/>
                  <w:b/>
                  <w:sz w:val="18"/>
                  <w:szCs w:val="18"/>
                  <w:u w:val="single"/>
                </w:rPr>
                <w:t>Matematyka z plusem 8. Ćwiczenia podstawowe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Podr.-Zofia Bolałek, Małgorzata Dobrowolska, Marta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Jucewicz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Marcin Karpiński, Jacek Lech, Adam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Mysior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, Krystyna Zarzycka</w:t>
            </w:r>
          </w:p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Ćw.- Jacek Lech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Gdańskie Wydawnictwo Oświatowe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Matematyka z plusem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Jucewicz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M. Karpiński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 Lech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/13/18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PSP7/9/17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780/5/2018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Informatyka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Informatyka dla szkoły podstawowej kl. IV Teraz bajty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Grażyna Koba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Migra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Teraz bajty Program nauczania informatyka dla szkoły podst.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G. Koba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ZSz-G7 PSP7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/13/17                                                          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                             </w:t>
            </w:r>
          </w:p>
          <w:p w:rsidR="00B3465D" w:rsidRPr="0035686F" w:rsidRDefault="00B3465D" w:rsidP="00B3465D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                    PSP7/ 10/17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b/>
              </w:rPr>
            </w:pPr>
          </w:p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806/1/2017</w:t>
            </w:r>
          </w:p>
          <w:p w:rsidR="00B3465D" w:rsidRPr="0035686F" w:rsidRDefault="00B3465D" w:rsidP="00B3465D">
            <w:pPr>
              <w:rPr>
                <w:b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Informatyka dla szkoły podstawowej kl. V Teraz bajty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Grażyna Koba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Migra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Teraz bajty Program nauczania informatyka dla szkoły podst.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G. Koba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/14/18                                                               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                        PSP7/ 10/17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b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Informatyka dla szkoły podstawowej. Klasa VI Teraz bajty.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Grażyna Koba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Migra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Teraz bajty Program nauczania informatyka dla szkoły podst.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G. Koba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P/PSP7/8/19                                                                      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</w:t>
            </w: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ZSZ-G7/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PSP7/10/17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50" w:type="pct"/>
              <w:jc w:val="center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25"/>
              <w:gridCol w:w="1205"/>
            </w:tblGrid>
            <w:tr w:rsidR="0035686F" w:rsidRPr="0035686F" w:rsidTr="00B3465D">
              <w:trPr>
                <w:tblCellSpacing w:w="15" w:type="dxa"/>
                <w:jc w:val="center"/>
              </w:trPr>
              <w:tc>
                <w:tcPr>
                  <w:tcW w:w="2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90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</w:pPr>
                  <w:r w:rsidRPr="0035686F"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  <w:t>806/3/2019</w:t>
                  </w:r>
                </w:p>
              </w:tc>
            </w:tr>
          </w:tbl>
          <w:p w:rsidR="00B3465D" w:rsidRPr="0035686F" w:rsidRDefault="00B3465D" w:rsidP="00B3465D">
            <w:pPr>
              <w:jc w:val="center"/>
              <w:rPr>
                <w:rFonts w:cs="Times New Roman"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Informatyka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Informatyka dla szkoły podstawowej kl. VII Teraz bajty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Grażyna Koba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Migra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Teraz bajty Program nauczania informatyka dla szkoły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wowej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G. Koba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/14/17                                                                      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PSP7/10/17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806/4/2017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Informatyka dla szkoły podstawowej kl. VIII Teraz bajty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Grażyna Koba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Migra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Teraz bajty Program nauczania informatyka dla szkoły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wowej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G. Koba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/15/18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PSP7/10/17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t>806/5/2018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Plastyka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Plastyka 4 -podręcznik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S.Stopczyk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B.Neubart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 nauczania plasty</w:t>
            </w:r>
            <w:r w:rsidR="003F7DBD"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 w kl. 4-7 szkoły podstawowej</w:t>
            </w:r>
          </w:p>
          <w:p w:rsidR="003F7DBD" w:rsidRPr="0035686F" w:rsidRDefault="003F7DB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Mikulik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ZSZ-G7PSP7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/15/17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                                                                         PSP7/11/17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b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779/1/2017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Plastyka 5 –podręcznik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Stanisław K.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Stopczyk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Barbara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Neubart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Joanna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Chołaścińska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, Katarzyna Janus-Borkowska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 nauczania plastyki w kl. 4-7 szkoły podstawowej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Mikulik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/16/18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                                                                         PSP7/11/17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</w:rPr>
              <w:t>779/2/2018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Plastyka 6. Podręcznik. Szkoła podstawowa. Klasa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Stanisław K.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Stopczyk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Barbara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Neubart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, Katarzyna Janus-Borkowska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 nauczania plastyki w kl. 4-7 szkoły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Mikulik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P/PSP7/9/19                                                    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 ZSZ-G7/ PSP7/11/17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</w:rPr>
              <w:t>779/3/2019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Plastyka 7–podręcznik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S.Stopczyk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 nauczania plastyki w kl. 4-7 szkoły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Mikulik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/16/17                                                                      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PSP7/11/17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779/1/2017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Muzyka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Lekcja muzyki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Podręcznik dla klasy  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Gromek,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Nowa Era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muzyki w 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Gromek, G.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Kilbach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/17/17                                                                      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PSP7/12/17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852/1/2017</w:t>
            </w:r>
          </w:p>
          <w:p w:rsidR="00B3465D" w:rsidRPr="0035686F" w:rsidRDefault="00B3465D" w:rsidP="00B3465D">
            <w:pPr>
              <w:rPr>
                <w:b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Lekcja muzyki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Podręcznik dla klasy   V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Gromek,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Nowa Era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muzyki w szkole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Gromek, G.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Kilbach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/17/18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PSP7/12/17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</w:rPr>
              <w:t>852/2/2018</w:t>
            </w:r>
          </w:p>
          <w:p w:rsidR="00B3465D" w:rsidRPr="0035686F" w:rsidRDefault="00B3465D" w:rsidP="00B3465D">
            <w:pPr>
              <w:rPr>
                <w:b/>
              </w:rPr>
            </w:pPr>
          </w:p>
          <w:p w:rsidR="00B3465D" w:rsidRPr="0035686F" w:rsidRDefault="00B3465D" w:rsidP="00B3465D">
            <w:pPr>
              <w:rPr>
                <w:b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Lekcja muzyki. Podręcznik dla klasy szóstej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Gromek,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Nowa Era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muzyki w szkole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Gromek, G.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Kilbach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P/PSP7/10/19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 ZSZ- G7                                                             PSP7/12/17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852/3/2019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Lekcja muzyki</w:t>
            </w:r>
          </w:p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Podręcznik dla klasy   VII</w:t>
            </w:r>
          </w:p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Gromek, </w:t>
            </w:r>
          </w:p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muzyki w szkole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 Gromek, G.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</w:t>
            </w:r>
          </w:p>
          <w:p w:rsidR="00B3465D" w:rsidRPr="0035686F" w:rsidRDefault="00B3465D" w:rsidP="003F7DB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/18/17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keepNext/>
              <w:spacing w:after="120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PR/ZSZ-G7                           PSP7/12/17</w:t>
            </w: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120"/>
              <w:rPr>
                <w:b/>
              </w:rPr>
            </w:pPr>
            <w:r w:rsidRPr="0035686F">
              <w:rPr>
                <w:b/>
              </w:rPr>
              <w:t>852/4/2017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Zajęcia techniczne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 to działa? Podręcznik dla kl..4.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Lech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Łabecki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Marta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ogólnego zajęć technicznych w kl. 4-6 szkoły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Lech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Łabecki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 /19/17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                                                                                   PSP7/13/17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295/1/2017</w:t>
            </w:r>
          </w:p>
          <w:p w:rsidR="00B3465D" w:rsidRPr="0035686F" w:rsidRDefault="00B3465D" w:rsidP="00B3465D">
            <w:pPr>
              <w:rPr>
                <w:b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 to działa? Podręcznik dla kl..5. 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Lech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Łabecki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Marta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ogólnego zajęć technicznych w kl. 4-6 szkoły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Lech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Łabecki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 /18/18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                                                                                   PSP7/13/17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t>295/2/2018</w:t>
            </w:r>
          </w:p>
          <w:p w:rsidR="00B3465D" w:rsidRPr="0035686F" w:rsidRDefault="00B3465D" w:rsidP="00B3465D">
            <w:pPr>
              <w:rPr>
                <w:b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 to działa? Podręcznik dla kl. 6. </w:t>
            </w: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Lech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Łabecki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Marta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ogólnego zajęć technicznych w kl. 4-6 szkoły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Lech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Łabecki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Łabecka</w:t>
            </w:r>
            <w:proofErr w:type="spellEnd"/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P/PSP7/11/19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                                    PSP7/13/17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</w:rPr>
              <w:t>295/3/2019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Chemia Nowej Ery 7podręcznik dla kl. 7 SP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J. Kulawik, T. Kulawik, M. Litwin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chemii w 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T. Kulawik, M. Litwin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7/20/17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PSP7/14/17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785/1/2017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Chemia Nowej Ery. Podręcznik dla klasy ósmej 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Jan Kulawik, Teresa Kulawik, Maria Litwin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chemii w SP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T. Kulawik, M. Litwin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PSP7/ 19/18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PSP7/14/17</w:t>
            </w: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50" w:type="pct"/>
              <w:jc w:val="center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25"/>
              <w:gridCol w:w="1205"/>
            </w:tblGrid>
            <w:tr w:rsidR="0035686F" w:rsidRPr="0035686F" w:rsidTr="00B3465D">
              <w:trPr>
                <w:tblCellSpacing w:w="15" w:type="dxa"/>
                <w:jc w:val="center"/>
              </w:trPr>
              <w:tc>
                <w:tcPr>
                  <w:tcW w:w="2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90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3465D" w:rsidRPr="0035686F" w:rsidRDefault="00B3465D" w:rsidP="00B3465D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785/2/2018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Spotkania z fizyką dla kl.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G.Francuz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Ornat, T. Kulawik,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M.Nowożytny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Różeńki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fizyki „Spotkanie z fizyką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G.Francuz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Ornat, T. Kulawik,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7/21/17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PSP7/15/17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885/1/2017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Fizyka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Spotkania z fizyką. Podręcznik dla klasy 8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Grażyna Francuz-Ornat. Teresa Kulawik, Maria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Nowotny-Róźańska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fizyki „Spotkanie z fizyką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G.Francuz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Ornat, T. Kulawik,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PSP7/ 20/18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PSP7/15/17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b/>
              </w:rPr>
            </w:pPr>
            <w:r w:rsidRPr="0035686F">
              <w:rPr>
                <w:b/>
              </w:rPr>
              <w:t>885/2/2018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Planeta Nowa. Podręcznik do geografii dla klasy piątej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Podr.-Feliks Szlajfer, Zbigniew Zaniewicz, Tomasz Rachwał, Roman Malarz</w:t>
            </w:r>
          </w:p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Ćw.K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Skomoroko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geografii dla szkoły podstawowej Planeta 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Ewa Maria Tuz</w:t>
            </w:r>
          </w:p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Barbara Dziedzic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PSP7/ 21/18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PSP7/16/17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906/1/2018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Planeta Nowa. Podręcznik do geografii dla klasy szóstej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Tomasz Rachwał, Roman Malarz, Dawid Szczypiński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geografii dla szkoły podstawowej Planeta 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Ewa Maria Tuz</w:t>
            </w:r>
          </w:p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Barbara Dziedzic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P/PSP7/12/19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PSP7/16/17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</w:rPr>
              <w:t>906/2/2019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Planeta Nowa podręcznik do geografii dla klasy 7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Podr.-R. Malarz,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M.Szubert</w:t>
            </w:r>
            <w:proofErr w:type="spellEnd"/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Ćw.</w:t>
            </w:r>
            <w:r w:rsidRPr="0035686F">
              <w:t xml:space="preserve"> </w:t>
            </w: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J. Knopik, M. Kucharska, R. Przybył, Kamila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Skomoroko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, A. Witek-Nowakowska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Planeta 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M. Tuz, B. Dziedzic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7/22/17</w:t>
            </w:r>
          </w:p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PSP7/16/17</w:t>
            </w:r>
          </w:p>
          <w:p w:rsidR="00B3465D" w:rsidRPr="0035686F" w:rsidRDefault="00B3465D" w:rsidP="003F7DBD">
            <w:pPr>
              <w:keepNext/>
              <w:spacing w:after="0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b/>
              </w:rPr>
            </w:pPr>
            <w:r w:rsidRPr="0035686F">
              <w:rPr>
                <w:b/>
              </w:rPr>
              <w:t>906/3/2017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Planeta Nowa. Podręcznik do geografii dla klasy ósmej szkoły podstawowej</w:t>
            </w:r>
            <w:r w:rsidRPr="0035686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Podr.- Tomasz Rachwał, Dawid Szczypiński</w:t>
            </w:r>
          </w:p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18"/>
                <w:szCs w:val="18"/>
              </w:rPr>
              <w:t>Ćw.-Ryszard Przybył</w:t>
            </w: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Planeta 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M. Tuz, B. Dziedzic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PSP7/ 22/18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3F7DB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PSP7/16/17</w:t>
            </w:r>
          </w:p>
          <w:p w:rsidR="00B3465D" w:rsidRPr="0035686F" w:rsidRDefault="00B3465D" w:rsidP="003F7D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3F7DBD">
            <w:pPr>
              <w:spacing w:after="0"/>
              <w:rPr>
                <w:b/>
                <w:sz w:val="20"/>
                <w:szCs w:val="20"/>
              </w:rPr>
            </w:pPr>
            <w:r w:rsidRPr="0035686F">
              <w:rPr>
                <w:b/>
                <w:sz w:val="20"/>
                <w:szCs w:val="20"/>
              </w:rPr>
              <w:t>906/4/2018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Jęz. niemiecki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Aha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Neu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+ćwiczenia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</w:rPr>
              <w:t>A.Potapowicz</w:t>
            </w:r>
            <w:proofErr w:type="spellEnd"/>
            <w:r w:rsidRPr="0035686F">
              <w:rPr>
                <w:rFonts w:ascii="Times New Roman" w:hAnsi="Times New Roman" w:cs="Times New Roman"/>
                <w:b/>
              </w:rPr>
              <w:t>,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</w:rPr>
              <w:t>K. Tkaczyk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Program nauczania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jęz.niemieckiego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Aha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Neu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kurs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</w:rPr>
              <w:t>A.Potapowicz</w:t>
            </w:r>
            <w:proofErr w:type="spellEnd"/>
            <w:r w:rsidRPr="0035686F">
              <w:rPr>
                <w:rFonts w:ascii="Times New Roman" w:hAnsi="Times New Roman" w:cs="Times New Roman"/>
                <w:b/>
              </w:rPr>
              <w:t>,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</w:rPr>
              <w:t>K. Tkaczyk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7/23/17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PSP7/17/17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798/1/2017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Aha! </w:t>
            </w:r>
            <w:proofErr w:type="spellStart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Neu</w:t>
            </w:r>
            <w:proofErr w:type="spellEnd"/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8. Język niemiecki. Podręcznik. Szkoła podstawowa. Klasa 8</w:t>
            </w:r>
          </w:p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</w:rPr>
              <w:t>A.Potapowicz</w:t>
            </w:r>
            <w:proofErr w:type="spellEnd"/>
            <w:r w:rsidRPr="0035686F">
              <w:rPr>
                <w:rFonts w:ascii="Times New Roman" w:hAnsi="Times New Roman" w:cs="Times New Roman"/>
                <w:b/>
              </w:rPr>
              <w:t>,</w:t>
            </w:r>
          </w:p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</w:rPr>
              <w:t>K. Tkaczyk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WSiP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Program nauczania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jęz.niemieckiego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Aha </w:t>
            </w:r>
            <w:proofErr w:type="spellStart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Neu</w:t>
            </w:r>
            <w:proofErr w:type="spellEnd"/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kurs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686F">
              <w:rPr>
                <w:rFonts w:ascii="Times New Roman" w:hAnsi="Times New Roman" w:cs="Times New Roman"/>
                <w:b/>
              </w:rPr>
              <w:t>A.Potapowicz</w:t>
            </w:r>
            <w:proofErr w:type="spellEnd"/>
            <w:r w:rsidRPr="0035686F">
              <w:rPr>
                <w:rFonts w:ascii="Times New Roman" w:hAnsi="Times New Roman" w:cs="Times New Roman"/>
                <w:b/>
              </w:rPr>
              <w:t>,</w:t>
            </w:r>
          </w:p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</w:rPr>
            </w:pPr>
            <w:r w:rsidRPr="0035686F">
              <w:rPr>
                <w:rFonts w:ascii="Times New Roman" w:hAnsi="Times New Roman" w:cs="Times New Roman"/>
                <w:b/>
              </w:rPr>
              <w:t>K. Tkaczyk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PSP7/ 23/18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PR/ZSz-G7                      PSP7/17/17</w:t>
            </w:r>
          </w:p>
          <w:p w:rsidR="00B3465D" w:rsidRPr="0035686F" w:rsidRDefault="00B3465D" w:rsidP="00B34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798/2/2017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Wychowanie fizyczne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IV-VIII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Fosze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wychowania fizycznego w kl. IV-VIII szk. pod.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S. Żołyński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 ZSz-G7/                       PSP7/2/18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b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Edukacja dla bezpieczeństwa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Żyję i działam bezpiecznie. Podręcznik do edukacji dla bezpieczeństwa dla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4"/>
                <w:szCs w:val="24"/>
              </w:rPr>
              <w:t>Jarosław Słoma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Program nauczania edukacji dla bezpieczeństwa w szkole podstawowej</w:t>
            </w: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„Żyję i działam bezpiecznie’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hAnsi="Times New Roman" w:cs="Times New Roman"/>
                <w:b/>
                <w:sz w:val="24"/>
                <w:szCs w:val="24"/>
              </w:rPr>
              <w:t>Jarosław Słoma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ZSz-G7 PSP7/ 24/18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PR/ ZSz-G7                    PSP7/3/18</w:t>
            </w:r>
          </w:p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b/>
              </w:rPr>
            </w:pPr>
            <w:r w:rsidRPr="0035686F">
              <w:rPr>
                <w:b/>
              </w:rPr>
              <w:t>846/2017</w:t>
            </w: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Autorski program </w:t>
            </w:r>
            <w:r w:rsidRPr="0035686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poradnictwa zawodowego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E. Kozłowska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PR/ZSG7                                              PSP7/18/17              </w:t>
            </w:r>
          </w:p>
          <w:p w:rsidR="00B3465D" w:rsidRPr="0035686F" w:rsidRDefault="00B3465D" w:rsidP="00B3465D">
            <w:pPr>
              <w:keepNext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b/>
              </w:rPr>
            </w:pPr>
          </w:p>
        </w:tc>
      </w:tr>
      <w:tr w:rsidR="0035686F" w:rsidRPr="0035686F" w:rsidTr="00B3465D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Autorski program </w:t>
            </w:r>
            <w:r w:rsidRPr="0035686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poradnictwa zawodowego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6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E. Kozłowska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PR/ZSG7                                              PSP7/18/17              </w:t>
            </w:r>
          </w:p>
          <w:p w:rsidR="00B3465D" w:rsidRPr="0035686F" w:rsidRDefault="00B3465D" w:rsidP="00B3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D" w:rsidRPr="0035686F" w:rsidRDefault="00B3465D" w:rsidP="00B3465D">
            <w:pPr>
              <w:rPr>
                <w:b/>
              </w:rPr>
            </w:pPr>
          </w:p>
        </w:tc>
      </w:tr>
    </w:tbl>
    <w:p w:rsidR="00B3465D" w:rsidRPr="00B3465D" w:rsidRDefault="00B3465D" w:rsidP="00B3465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sectPr w:rsidR="00B3465D" w:rsidRPr="00B3465D" w:rsidSect="00536567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7A6"/>
    <w:multiLevelType w:val="hybridMultilevel"/>
    <w:tmpl w:val="55E22F96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5990"/>
    <w:multiLevelType w:val="hybridMultilevel"/>
    <w:tmpl w:val="634815B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4058C"/>
    <w:multiLevelType w:val="hybridMultilevel"/>
    <w:tmpl w:val="11AAEF7A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B2AF5"/>
    <w:multiLevelType w:val="hybridMultilevel"/>
    <w:tmpl w:val="D94CC326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86"/>
    <w:rsid w:val="002673C5"/>
    <w:rsid w:val="00356644"/>
    <w:rsid w:val="0035686F"/>
    <w:rsid w:val="003F7DBD"/>
    <w:rsid w:val="004B7A78"/>
    <w:rsid w:val="00536567"/>
    <w:rsid w:val="00940086"/>
    <w:rsid w:val="00A508E4"/>
    <w:rsid w:val="00B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4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B34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4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4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346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346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6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6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46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465D"/>
    <w:pPr>
      <w:ind w:left="720"/>
      <w:contextualSpacing/>
    </w:pPr>
  </w:style>
  <w:style w:type="paragraph" w:customStyle="1" w:styleId="Default">
    <w:name w:val="Default"/>
    <w:rsid w:val="00B34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omylnaczcionkaakapitu"/>
    <w:rsid w:val="00B3465D"/>
  </w:style>
  <w:style w:type="character" w:customStyle="1" w:styleId="level-p">
    <w:name w:val="level-p"/>
    <w:basedOn w:val="Domylnaczcionkaakapitu"/>
    <w:rsid w:val="00B3465D"/>
  </w:style>
  <w:style w:type="character" w:customStyle="1" w:styleId="value">
    <w:name w:val="value"/>
    <w:basedOn w:val="Domylnaczcionkaakapitu"/>
    <w:rsid w:val="00B3465D"/>
  </w:style>
  <w:style w:type="table" w:styleId="Tabela-Siatka">
    <w:name w:val="Table Grid"/>
    <w:basedOn w:val="Standardowy"/>
    <w:uiPriority w:val="59"/>
    <w:rsid w:val="00B3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4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B34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4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4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346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346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6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6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46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465D"/>
    <w:pPr>
      <w:ind w:left="720"/>
      <w:contextualSpacing/>
    </w:pPr>
  </w:style>
  <w:style w:type="paragraph" w:customStyle="1" w:styleId="Default">
    <w:name w:val="Default"/>
    <w:rsid w:val="00B34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omylnaczcionkaakapitu"/>
    <w:rsid w:val="00B3465D"/>
  </w:style>
  <w:style w:type="character" w:customStyle="1" w:styleId="level-p">
    <w:name w:val="level-p"/>
    <w:basedOn w:val="Domylnaczcionkaakapitu"/>
    <w:rsid w:val="00B3465D"/>
  </w:style>
  <w:style w:type="character" w:customStyle="1" w:styleId="value">
    <w:name w:val="value"/>
    <w:basedOn w:val="Domylnaczcionkaakapitu"/>
    <w:rsid w:val="00B3465D"/>
  </w:style>
  <w:style w:type="table" w:styleId="Tabela-Siatka">
    <w:name w:val="Table Grid"/>
    <w:basedOn w:val="Standardowy"/>
    <w:uiPriority w:val="59"/>
    <w:rsid w:val="00B3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ro.pl/autor/496005/Zarzycki+Piotr.html" TargetMode="External"/><Relationship Id="rId13" Type="http://schemas.openxmlformats.org/officeDocument/2006/relationships/hyperlink" Target="https://www.taniaksiazka.pl/autor/marta-jucewicz" TargetMode="External"/><Relationship Id="rId18" Type="http://schemas.openxmlformats.org/officeDocument/2006/relationships/hyperlink" Target="https://www.taniaksiazka.pl/autor/piotr-zarzyck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livro.pl/autor/419558/Mysior+Adam.html" TargetMode="External"/><Relationship Id="rId12" Type="http://schemas.openxmlformats.org/officeDocument/2006/relationships/hyperlink" Target="https://www.taniaksiazka.pl/autor/malgorzata-dobrowolska" TargetMode="External"/><Relationship Id="rId17" Type="http://schemas.openxmlformats.org/officeDocument/2006/relationships/hyperlink" Target="https://www.taniaksiazka.pl/autor/marta-jucewi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iaksiazka.pl/autor/malgorzata-dobrowolska" TargetMode="External"/><Relationship Id="rId20" Type="http://schemas.openxmlformats.org/officeDocument/2006/relationships/hyperlink" Target="https://sklep.wsip.pl/produkty/matematyka-z-plusem-7-cwiczenia-podstawowe-18585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vro.pl/autor/419558/Mysior+Adam.html" TargetMode="External"/><Relationship Id="rId11" Type="http://schemas.openxmlformats.org/officeDocument/2006/relationships/hyperlink" Target="https://www.taniaksiazka.pl/autor/aneta-sokolows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niaksiazka.pl/autor/zofia-bolalek" TargetMode="External"/><Relationship Id="rId10" Type="http://schemas.openxmlformats.org/officeDocument/2006/relationships/hyperlink" Target="https://www.taniaksiazka.pl/autor/agnieszka-demby" TargetMode="External"/><Relationship Id="rId19" Type="http://schemas.openxmlformats.org/officeDocument/2006/relationships/hyperlink" Target="https://sklep.wsip.pl/produkty/matematyka-z-plusem-7-cwiczenia-podstawowe-1858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vro.pl/autor/509319/Dobrowolska+Ma&#322;gorzata.html" TargetMode="External"/><Relationship Id="rId14" Type="http://schemas.openxmlformats.org/officeDocument/2006/relationships/hyperlink" Target="https://www.taniaksiazka.pl/autor/piotr-zarzyck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3053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2025-03-07T11:18:00Z</dcterms:created>
  <dcterms:modified xsi:type="dcterms:W3CDTF">2025-03-10T07:27:00Z</dcterms:modified>
</cp:coreProperties>
</file>