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D" w:rsidRPr="00832DDD" w:rsidRDefault="00832DDD" w:rsidP="00832DDD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SZKOLNY ZESTAW </w:t>
      </w:r>
    </w:p>
    <w:p w:rsidR="00832DDD" w:rsidRPr="00832DDD" w:rsidRDefault="00832DDD" w:rsidP="00832D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PODRĘCZNIKÓW  I  PROGRAMÓW</w:t>
      </w:r>
    </w:p>
    <w:p w:rsidR="00832DDD" w:rsidRPr="00832DDD" w:rsidRDefault="00832DDD" w:rsidP="00832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2DDD">
        <w:rPr>
          <w:rFonts w:ascii="Times New Roman" w:eastAsia="Times New Roman" w:hAnsi="Times New Roman" w:cs="Times New Roman"/>
          <w:sz w:val="48"/>
          <w:szCs w:val="48"/>
          <w:lang w:eastAsia="pl-PL"/>
        </w:rPr>
        <w:t>DLA PUBLICZNEJ SZKOŁY PODSTAWOWEJ NR 7</w:t>
      </w:r>
    </w:p>
    <w:p w:rsidR="00832DDD" w:rsidRPr="00832DDD" w:rsidRDefault="00832DDD" w:rsidP="00832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2DDD">
        <w:rPr>
          <w:rFonts w:ascii="Times New Roman" w:eastAsia="Times New Roman" w:hAnsi="Times New Roman" w:cs="Times New Roman"/>
          <w:sz w:val="48"/>
          <w:szCs w:val="48"/>
          <w:lang w:eastAsia="pl-PL"/>
        </w:rPr>
        <w:t>W RADOMSKU  na rok szkolny 2022/2023</w:t>
      </w:r>
    </w:p>
    <w:p w:rsidR="00832DDD" w:rsidRPr="00832DDD" w:rsidRDefault="00832DDD" w:rsidP="00832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2DDD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dla klas I – VIII 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kl. I a, I b, I c, I d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kl. II a, II b, II c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kl. III a, III b, III c, III d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kl. IV a, IV b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kl. V a, V b, V c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kl. VI a, VI b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kl. VII a, VII b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32DD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kl. VIII a, VIII b, VIII c, VIII d</w:t>
      </w:r>
    </w:p>
    <w:p w:rsidR="00832DDD" w:rsidRP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96950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32DD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pozytywnie zaopinio</w:t>
      </w:r>
      <w:r w:rsidR="00796950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wany przez Radę Pedagogiczną i </w:t>
      </w:r>
      <w:r w:rsidRPr="00832DD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zatwierdzony do użytku szkolnego </w:t>
      </w:r>
    </w:p>
    <w:p w:rsidR="00832DDD" w:rsidRDefault="00832DDD" w:rsidP="00832D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32DD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prze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z dyrektora PSP nr 7 w Radomsku </w:t>
      </w:r>
    </w:p>
    <w:tbl>
      <w:tblPr>
        <w:tblStyle w:val="Tabela-Siatka"/>
        <w:tblpPr w:leftFromText="141" w:rightFromText="141" w:vertAnchor="text" w:horzAnchor="margin" w:tblpXSpec="center" w:tblpY="-860"/>
        <w:tblW w:w="15735" w:type="dxa"/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1700"/>
        <w:gridCol w:w="1701"/>
        <w:gridCol w:w="1276"/>
        <w:gridCol w:w="1700"/>
        <w:gridCol w:w="2268"/>
        <w:gridCol w:w="1562"/>
        <w:gridCol w:w="1843"/>
        <w:gridCol w:w="1559"/>
      </w:tblGrid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Autorzy podręcznika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Autorzy programu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dopuszczenia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podręcznika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użytku</w:t>
            </w:r>
          </w:p>
          <w:p w:rsidR="00832DDD" w:rsidRPr="00832DDD" w:rsidRDefault="00832DDD" w:rsidP="00832DDD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dopuszczenia programu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użytku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b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 podręcznika  przez MEN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Edukacja wczesnoszkolna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Podręcznik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Gra w kolory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cz. 1,2,3,4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Ćwiczenia: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 w kolory cz.1,cz.2,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Matematyka cz.1, cz.2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Gra w kolory- Zeszyt do kaligrafii, Pomysłowe karty, Elementarz małego informatyka 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Beata Sokołowska, Barbara Mazur, Katarzyna Zagórska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MAC/ JUKA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 w kolory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nauczania edukacji wczesnoszkolnej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 Stolarczyk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P/ PSP7/1/20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 PSP7/1/20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833/1/2017</w:t>
            </w:r>
          </w:p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Podręcznik kl.2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 w kolory cz. 1,2,3,4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>Ćw. Matematyka cz.1,2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>Ćw. Gra w kolory Część 1, 2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Ćwiczenia usprawniające pisanie i czytanie, Zbiór zadań do matematyki,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>Elemnetarz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małego 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Katarzyna Grodzka, Anna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Parzęcka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, Beata Sokołowska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MAC/ JUKA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 w kolory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edukacji wczesnoszkolnej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 Stolarczyk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P/ PSP7/1/21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PR/PSP7/1/20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833/2/2018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Gra w kolory. Podręcznik Klasa 3. Część 1,2,3,4. Gra w kolory. Podręcznik. Matematyka. Klasa 3. Część 1,2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>Ćw. Gra w kolory cz.1,2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>Ćw. Gra w kolory. Matematyka  cz.1,2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Katarzyna Grodzka, Ewa Wierzchowska, Beata Sokołowska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MAC/ JUKA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 w kolory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edukacji wczesnoszkolnej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 Stolarczyk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P/ PSP7/1/22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 PSP7/1/20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833/3/2019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DDD" w:rsidRPr="00832DDD" w:rsidTr="00832DDD">
        <w:trPr>
          <w:trHeight w:val="1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Język polski</w:t>
            </w:r>
          </w:p>
          <w:p w:rsidR="00832DDD" w:rsidRPr="00832DDD" w:rsidRDefault="00832DDD" w:rsidP="00832DDD">
            <w:pPr>
              <w:rPr>
                <w:b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Słowa z uśmiechem. Literatura i kultura kl. 4, Nauka o języku i ortografia kl. 4 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 ćwiczeniówka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Słowa z uśmiechem. Gramatyka  i ortografia kl. 4</w:t>
            </w:r>
          </w:p>
          <w:p w:rsid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Podręczniki-Ewa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Horwath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Anita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Żegleń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Ćwiczenia- Ewa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Horwath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j. pol. w kl. 4-8 szkoły podstawowej Słowa z uśmiechem + Myśli i słowa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Żegleń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, Ewa Nowak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 PSP7/2/20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PR/ PSP7/2/20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Literatura i kultura kl. 4 - 861/1/2017, Nauka o języku i ortografia kl. 4 - 861/2/2017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 polski. Słowa z uśmiechem. Literatura i kultura. Podr.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Szk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podst. Kl. 5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Nauka o języku i ortografia. Podr. Sz. podst. Kl. 5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+ćwiczeniówka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Gramatyka  i ortografia.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Podr.- Ewa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Horwath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Anita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Żegleń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Ćw.- Ewa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Horwath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j. pol. w kl. 4-8 szkoły podstawowej Słowa z uśmiechem + Myśli i słowa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Anita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Żegleń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Ewa Nowak,</w:t>
            </w:r>
            <w:r w:rsidRPr="00832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Horwath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 PSP7/2/21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 PSP7 /2/20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Literatura i kultura</w:t>
            </w:r>
          </w:p>
          <w:p w:rsidR="00832DDD" w:rsidRPr="00832DDD" w:rsidRDefault="00832DDD" w:rsidP="00832DD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861/3/2018</w:t>
            </w:r>
          </w:p>
          <w:p w:rsidR="00832DDD" w:rsidRPr="00832DDD" w:rsidRDefault="00832DDD" w:rsidP="00832DD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DDD" w:rsidRPr="00832DDD" w:rsidRDefault="00832DDD" w:rsidP="00832DD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Nauka o języku i ortografia 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861/4/2018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Default="00832DDD" w:rsidP="00832D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Język polski. Słowa z uśmiechem. Literatura i kultura. Podr. Szk. podst. Kl. 6 +</w:t>
            </w:r>
            <w:r w:rsidRPr="00832DDD">
              <w:t xml:space="preserve"> </w:t>
            </w: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Nauka o języku i ortografia. Podr. Szk. podst.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Kl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 + ćwiczeniówka Nauka o jęz. i ortografia</w:t>
            </w:r>
          </w:p>
          <w:p w:rsidR="00832DDD" w:rsidRDefault="00832DDD" w:rsidP="00832DDD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DDD" w:rsidRPr="00832DDD" w:rsidRDefault="00832DDD" w:rsidP="00832DD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Podr.- Ewa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Horwath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Anita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Żegleń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Ćw.- Ewa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Horwath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j. pol. w kl. 4-8 szkoły podstawowej Słowa z uśmiechem + Myśli i słowa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Anita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Żegleń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Ewa Nowak,</w:t>
            </w:r>
            <w:r w:rsidRPr="00832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Horwath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 PSP7/2/22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PR/ PSP7 /2/20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Literatura i kultura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861/5/2019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Nauka o języku i ortografia</w:t>
            </w:r>
            <w:r w:rsidRPr="00832DDD">
              <w:t xml:space="preserve">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861/</w:t>
            </w:r>
            <w:r w:rsidRPr="0083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>Podr. do jęz. pol. dla kl. 7.Świat w słowach i obrazach.</w:t>
            </w: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Gramatyka i stylistyka, kl.7. + </w:t>
            </w: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ćwiczeniówka Gramatyka i stylistyka kl.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Podr.- Witold Bobiński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Podr. Gramatyka- Zofia Czarniecka - Rodzik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Ćw.- Zofia Czarniecka - Rodzik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Program nauczania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Świat w słowach i obrazach.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Gramatyka i stylistyka, kl.7 i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Andrzej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Surdej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 PSP7/3/20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 PSP7 /3/20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Świat w słowach i obrazach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868/4/2017</w:t>
            </w:r>
            <w:r w:rsidRPr="00832D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Gramatyka i stylistyka</w:t>
            </w:r>
            <w:r w:rsidRPr="00832DDD">
              <w:rPr>
                <w:rFonts w:ascii="Times New Roman" w:hAnsi="Times New Roman" w:cs="Times New Roman"/>
                <w:b/>
              </w:rPr>
              <w:t xml:space="preserve">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865/6/2017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Świat w słowach i obrazach. Język polski. Podręcz. Szkoła podst. Klasa 8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+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Gramatyka i stylistyka. Język polski. Podręcz. Szkoła podst. Klasa 8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+ćwiczeniówka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Gramatyka i stylistyka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Podr.-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Witold Bobiński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Ćw.- Zofia Czarniecka - Rodzik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Program nauczania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Świat w słowach i obrazach.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Gramatyka i stylistyka, kl.7 i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Andrzej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Surdej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 PSP7/3/21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 PSP7 /3/20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2" w:type="pct"/>
              <w:jc w:val="center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94"/>
            </w:tblGrid>
            <w:tr w:rsidR="00832DDD" w:rsidRPr="00832DDD" w:rsidTr="00771BEF">
              <w:trPr>
                <w:tblCellSpacing w:w="15" w:type="dxa"/>
                <w:jc w:val="center"/>
              </w:trPr>
              <w:tc>
                <w:tcPr>
                  <w:tcW w:w="1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rPr>
                      <w:rFonts w:cs="Times New Roman"/>
                    </w:rPr>
                  </w:pPr>
                </w:p>
              </w:tc>
              <w:tc>
                <w:tcPr>
                  <w:tcW w:w="10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Świat w słowach i obrazach</w:t>
                  </w:r>
                </w:p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865/5/2018</w:t>
                  </w:r>
                </w:p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3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Gramatyka i stylistyka</w:t>
                  </w:r>
                </w:p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832DDD">
                    <w:rPr>
                      <w:b/>
                      <w:sz w:val="20"/>
                      <w:szCs w:val="20"/>
                    </w:rPr>
                    <w:t>865/7/2018</w:t>
                  </w:r>
                </w:p>
              </w:tc>
            </w:tr>
          </w:tbl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Książka ucznia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Tiger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Friends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+ zeszyt ćwiczeń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Tiger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Friends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</w:t>
            </w:r>
          </w:p>
          <w:p w:rsid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Podr. i ćw. –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 Read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M.Ormerod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M.Kondro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MACMILLAN POLSKA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dla I etapu edukacyjnego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ang. SP- kl. 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Studzińska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Kondro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Mędela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E.Piotrowska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A.Sikorska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P/ PSP7/4/20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PSP7/4/20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</w:rPr>
              <w:t>1051/1/2019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Książka ucznia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Tiger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Friends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 zeszyt ćwiczeń</w:t>
            </w:r>
          </w:p>
          <w:p w:rsid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Tiger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Friends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</w:t>
            </w:r>
          </w:p>
          <w:p w:rsid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Podr. i ćw. –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 Read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M.Ormerod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M.Kondro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MACMILLAN POLSKA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Program nauczania dla I etapu edukacyjnego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ang. SP- kl. 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Studzińska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Kondro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Mędela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E.Piotrowska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A.Sikorska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P/ PSP7/4/21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PSP7/4/20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1051/2/2020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Podręcznik  wieloletni</w:t>
            </w:r>
          </w:p>
          <w:p w:rsid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Tiger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Friends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 zeszyt ćwiczeń</w:t>
            </w:r>
          </w:p>
          <w:p w:rsid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Carol Read, Mark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Ormerod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Magdalena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Kondro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MACMILLAN POLSKA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dla I etapu edukacyjnego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ang. SP 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Studzińska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Kondro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Mędela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 /PSP7/3/22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PSP7/4/20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5"/>
              <w:gridCol w:w="1205"/>
            </w:tblGrid>
            <w:tr w:rsidR="00832DDD" w:rsidRPr="00832DDD" w:rsidTr="00771BEF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832D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1051/3/2020</w:t>
                  </w:r>
                </w:p>
              </w:tc>
            </w:tr>
          </w:tbl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English Class A1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Książka ucznia i ćwiczeniówka rozszerzona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Podr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.- Sandy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Zervas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Catherine Bright,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Arek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Tkacz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Ćw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.- Liz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Kilbey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Catherine Bright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Program nauczania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angielskiego dla kl. IV – VIII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Joanna Stefańska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P/PSP7/5/20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840/1/2017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English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class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A1+  Podręcznik  i ćwiczeniówka rozszerzona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Jayne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Croxford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Graham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Fruen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Arek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Program nauczania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angielskiego dla kl. IV – 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Joanna Stefańska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 PSP7/5/21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5"/>
              <w:gridCol w:w="1205"/>
            </w:tblGrid>
            <w:tr w:rsidR="00832DDD" w:rsidRPr="00832DDD" w:rsidTr="00771BEF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32DD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840/2/2018</w:t>
                  </w:r>
                </w:p>
              </w:tc>
            </w:tr>
          </w:tbl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English Class A2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i ćwiczenia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Sandy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Zervas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Catherine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Bright,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Arek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Program nauczania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angielskiego dla kl. IV – 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Joanna Stefańska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P/PSP7/4/22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 xml:space="preserve">840/3/2019 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Repetytorium  dla szkoły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Cz.1, A2+/B 1 książka ucznia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ćwiczenia  rozszerzone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Podr.-Arek Tkacz, Angela 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Bandis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, Anita Lewicka, Richard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Cowen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Renata Ranus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Ćw.- Anita Lewicka, Arek Tkacz, Anna Rzeźnik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Program naucz.</w:t>
            </w: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 angielskiego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kl. VII-VIII.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 etap edukacyjny, poziom A2+B1w zakresie rozumienia wypowiedzi.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Joanna Stefańska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P/PSP7/6/20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1106/1/2020</w:t>
            </w:r>
          </w:p>
          <w:p w:rsidR="00832DDD" w:rsidRPr="00832DDD" w:rsidRDefault="00832DDD" w:rsidP="00832DDD">
            <w:pPr>
              <w:rPr>
                <w:b/>
              </w:rPr>
            </w:pPr>
          </w:p>
          <w:p w:rsidR="00832DDD" w:rsidRPr="00832DDD" w:rsidRDefault="00832DDD" w:rsidP="00832DDD">
            <w:pPr>
              <w:rPr>
                <w:b/>
              </w:rPr>
            </w:pP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Jęz. angielski</w:t>
            </w:r>
            <w:r w:rsidRPr="00832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Repetytorium dla szkoły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Cz.2 poziom A2+/B1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Ćw. rozszerzone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Podr. -Arek Tkacz, Angela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Bendis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, Anita Lewicka, Richard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Cowen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Renta Ranus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Program nauczania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angielskiego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VII-VIII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Joanna Stefańska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 PSP7/6/21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1106/2/2021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Historia 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społeczeństwo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 klasa 4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W.Kalwat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naucz.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Historia szkoła podst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kl. 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A.Plumińska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Mieloch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/7/17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 G7                                                      PSP7/6/17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b/>
              </w:rPr>
              <w:t>882/1/2017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Historia. Podręcznik. Szkoła podstawowa. Klasa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Krzysztof Kowalewski, Igor Kąkolewski, Anita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Plumińska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-Mieloch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Historia szkoła podstawowa kl. 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A.Plumińska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Mieloch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/7/18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 G7                                                      PSP7/6/17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b/>
              </w:rPr>
              <w:t>882/2/2018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Historia. Podręcznik. Szkoła podstawowa. Klasa 6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Igor Kąkolewski, Anita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Plumińska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-Mieloch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Historia szkoła podstawowa kl. 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A.Plumińska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Mieloch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P/PSP7/5/19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ZSZ G7 PSP7/6/17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882/3/2019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 klasa 7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I.Kakolewski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K.Kowalewski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A.Pluminska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- Mieloch</w:t>
            </w:r>
          </w:p>
          <w:p w:rsidR="00832DDD" w:rsidRPr="00832DDD" w:rsidRDefault="00832DDD" w:rsidP="00832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Historia szkoła podstawowa kl.4-8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A.Pluminska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- Mieloch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/8/17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                                                       PSP7/6/17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882/4/2017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Historia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Podręcznik. Szkoła podstawowa. 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 8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Wojciech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Kalwat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Piotr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Szlanta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, Andrzej Zawistowski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Historia szkoła podstawowa kl.4-8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A.Pluminska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- Mieloch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/8/18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                                                       PSP7/6/17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t>882/5/2018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</w:rPr>
              <w:t>Dziś i jutro. Podręcznik do wiedzy o społeczeństwie dla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wiedzy o społeczeństwie w szkole podstawowej „Dziś i jutro”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Barbara Furman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/9/18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                                                                                      PSP7/ 1/18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b/>
              </w:rPr>
              <w:t>874/2017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Tajemnice przyrody 4 podręcznik + Atlas do przyrody  kl. IV-VI (zielona okładka z lwem)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Podr.-M. Marko-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Workowska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J. Stawarz, F.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Szlajter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Program Tajemnice przyrody dla kl. IV-VI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J.Golonko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/9/17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                                   PSP7/7/17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863/2017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Puls życia. Podręcznik do biologii dla klasy piątej szkoły podstawowej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Podr.-Marian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Sęktas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, Joanna Stawarz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Program nauczania biologii w kl. 5-8.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Puls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</w:rPr>
              <w:t>Zdziennicka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                      PSP7/8/17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b/>
              </w:rPr>
              <w:t>844/1/2018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Puls życia. Podręcznik do biologii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klasy szóstej szkoły podstawowej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</w:rPr>
              <w:t>Joanna Stawarz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Program nauczania biologii w kl. 5-8.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Puls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</w:rPr>
              <w:t>Zdziennicka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P/PSP7/6/19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ZSZ-G7/</w:t>
            </w: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PSP7/8/17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5"/>
              <w:gridCol w:w="1205"/>
            </w:tblGrid>
            <w:tr w:rsidR="00832DDD" w:rsidRPr="00832DDD" w:rsidTr="00771BEF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32DD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844/2/2019</w:t>
                  </w:r>
                </w:p>
              </w:tc>
            </w:tr>
          </w:tbl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Puls Życia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Podr.-M.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Jefimow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Program nauczania biologii w kl. 5-8.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Puls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</w:rPr>
              <w:t>Zdziennicka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/10/17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                      PSP7/8/17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844/4/2017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Puls życia. Podręcznik do biologii dla klasy ósmej szkoły podstawowej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Podr.-Beata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Sągin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Andrzej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Boczarowski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Marian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Sęktas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Program nauczania biologii w kl. 5-8. 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Puls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</w:rPr>
              <w:t>Zdziennicka</w:t>
            </w:r>
            <w:proofErr w:type="spellEnd"/>
          </w:p>
          <w:p w:rsidR="00832DDD" w:rsidRPr="00832DDD" w:rsidRDefault="00832DDD" w:rsidP="00832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                      PSP7/8/17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844/3/2018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Matematyka z plusem 4   Podręcznik      + 2  zeszyty ćwiczeń Arytmetyka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wer.B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cz.1/2, Geometria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wer.B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cz. 2/2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Podr.-M. Dobrowolska, 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Jucewicz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M. Karpiński,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P. Zarzycki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Ćw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- P. Zarzycki, M. Tokarska, A. Orzeszek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Gdańskie Wydawnictwo Oświatowe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z plusem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Jucewicz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M. Karpiński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Lech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/11/17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832DDD" w:rsidRPr="00832DDD" w:rsidRDefault="00832DDD" w:rsidP="00832DD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PSP7/9/17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b/>
              </w:rPr>
              <w:t>780/1/2017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</w:rPr>
              <w:t>Matematyka z plusem 5. Podręcznik dla klasy piątej szkoły podstawowej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zeszyty ćwiczeń Arytmetyka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wer.B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cz.1/2, Geometria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wer.B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cz. 2/2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Podr.-M. Dobrowolska, M. Karpiński,  P. Zarzycki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Ćw.Arytmetyka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Z. Bolałek, M. Dobrowolska, A.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Mysior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, S. Wojtan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Ćw. Arytmetyka</w:t>
            </w:r>
          </w:p>
          <w:p w:rsidR="00832DDD" w:rsidRPr="00832DDD" w:rsidRDefault="00832DDD" w:rsidP="00832DDD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6" w:history="1">
              <w:proofErr w:type="spellStart"/>
              <w:r w:rsidRPr="00832DDD">
                <w:rPr>
                  <w:rFonts w:ascii="Times New Roman" w:eastAsiaTheme="majorEastAsia" w:hAnsi="Times New Roman" w:cs="Times New Roman"/>
                  <w:b/>
                  <w:bCs/>
                  <w:iCs/>
                  <w:sz w:val="18"/>
                  <w:szCs w:val="18"/>
                </w:rPr>
                <w:t>Mysior</w:t>
              </w:r>
              <w:proofErr w:type="spellEnd"/>
              <w:r w:rsidRPr="00832DDD">
                <w:rPr>
                  <w:rFonts w:ascii="Times New Roman" w:eastAsiaTheme="majorEastAsia" w:hAnsi="Times New Roman" w:cs="Times New Roman"/>
                  <w:b/>
                  <w:bCs/>
                  <w:iCs/>
                  <w:sz w:val="18"/>
                  <w:szCs w:val="18"/>
                </w:rPr>
                <w:t xml:space="preserve"> Adam</w:t>
              </w:r>
            </w:hyperlink>
            <w:r w:rsidRPr="00832DDD">
              <w:rPr>
                <w:rFonts w:ascii="Times New Roman" w:eastAsiaTheme="majorEastAsia" w:hAnsi="Times New Roman" w:cs="Times New Roman"/>
                <w:b/>
                <w:bCs/>
                <w:iCs/>
                <w:sz w:val="18"/>
                <w:szCs w:val="18"/>
              </w:rPr>
              <w:t>,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Małgorzata 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Dobrowolska, Zofia Bolałek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Ćw.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Geometria-</w:t>
            </w:r>
            <w:hyperlink r:id="rId7" w:history="1">
              <w:r w:rsidRPr="00832DD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Mysior</w:t>
              </w:r>
              <w:proofErr w:type="spellEnd"/>
              <w:r w:rsidRPr="00832DDD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Adam</w:t>
              </w:r>
            </w:hyperlink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8" w:history="1">
              <w:r w:rsidRPr="00832DD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Zarzycki Piotr</w:t>
              </w:r>
            </w:hyperlink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hyperlink r:id="rId9" w:history="1">
              <w:r w:rsidRPr="00832DD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Dobrowolska Małgorzata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Gdańskie Wydawnictwo Oświatowe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z plusem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Jucewicz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M. Karpiński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Lech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/12/18                                                                         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PSP7/9/17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780/2/2018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Matematyka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Matematyka z plusem 6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  +    2 zeszyty ćwiczeń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Arytmetyka i algebra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wer.B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cz.1/2, Geometria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wer.B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cz. 2/2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M. Dobrowolska, M. Karpiński,  P. Zarzycki</w:t>
            </w:r>
          </w:p>
          <w:p w:rsidR="00832DDD" w:rsidRPr="00832DDD" w:rsidRDefault="00832DDD" w:rsidP="00832DDD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Ćw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arytmetyka-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hyperlink r:id="rId10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 xml:space="preserve">Agnieszka </w:t>
              </w:r>
              <w:proofErr w:type="spellStart"/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Demby</w:t>
              </w:r>
              <w:proofErr w:type="spellEnd"/>
            </w:hyperlink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1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Aneta Sokołowska</w:t>
              </w:r>
            </w:hyperlink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2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Małgorzata Dobrowolska</w:t>
              </w:r>
            </w:hyperlink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3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 xml:space="preserve">Marta </w:t>
              </w:r>
              <w:proofErr w:type="spellStart"/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Jucewicz</w:t>
              </w:r>
              <w:proofErr w:type="spellEnd"/>
            </w:hyperlink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4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Piotr Zarzycki</w:t>
              </w:r>
            </w:hyperlink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5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Zofia Bolałek</w:t>
              </w:r>
            </w:hyperlink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Ćw.- geometria-</w:t>
            </w:r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6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Małgorzata Dobrowolska</w:t>
              </w:r>
            </w:hyperlink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hyperlink r:id="rId17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 xml:space="preserve">Marta </w:t>
              </w:r>
              <w:proofErr w:type="spellStart"/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Jucewicz</w:t>
              </w:r>
              <w:proofErr w:type="spellEnd"/>
            </w:hyperlink>
          </w:p>
          <w:p w:rsidR="00832DDD" w:rsidRPr="00832DDD" w:rsidRDefault="00832DDD" w:rsidP="00832DD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hyperlink r:id="rId18" w:history="1">
              <w:r w:rsidRPr="00832DDD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l-PL"/>
                </w:rPr>
                <w:t>Piotr Zarzycki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Gdańskie Wydawnictwo Oświatowe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 z plusem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Jucewicz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M. Karpiński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Lech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P/PSP7/7/19                                                          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ZSZ-G7/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PSP7/9/17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780/3/2019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 z plusem 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Podręcznik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ćwiczenia  </w:t>
            </w:r>
            <w:hyperlink r:id="rId19" w:tooltip="Matematyka z plusem 7. Ćwiczenia podstawowe" w:history="1">
              <w:r w:rsidRPr="00832DD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Matematyka z plusem 7. Ćwiczenia podstawowe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Podr.-M. Dobrowolska, M. Karpiński,  P. Zarzycki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Ćw.-  Jacek Lech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Gdańskie Wydawnictwo Oświatowe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 z plusem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Jucewicz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M. Karpiński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Lech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/12/17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PSP7/9/17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780/4/2017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Matematyka z plusem 8. Podręcznik dla klasy ósmej szkoły podstawowej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Zeszyt ćwiczeń </w:t>
            </w:r>
            <w:hyperlink r:id="rId20" w:tooltip="Matematyka z plusem 7. Ćwiczenia podstawowe" w:history="1">
              <w:r w:rsidRPr="00832DD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Matematyka z plusem 8. Ćwiczenia podstawowe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Podr.-Zofia Bolałek, Małgorzata Dobrowolska, Marta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Jucewicz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Marcin Karpiński, Jacek Lech, Adam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Mysior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, Krystyna Zarzycka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Ćw.- Jacek Lech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Gdańskie Wydawnictwo Oświatowe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 z plusem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Jucewicz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M. Karpiński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Lech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PSP7/9/17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780/5/2018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Informatyka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 dla szkoły podstawowej kl. IV Teraz bajty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Grażyna Koba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Migra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Teraz bajty Program nauczania informatyka dla szkoły podst.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G. Koba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ZSz-G7 PSP7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/13/17                                               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                             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                   PSP7/ 10/17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</w:p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806/1/2017</w:t>
            </w:r>
          </w:p>
          <w:p w:rsidR="00832DDD" w:rsidRPr="00832DDD" w:rsidRDefault="00832DDD" w:rsidP="00832DDD">
            <w:pPr>
              <w:rPr>
                <w:b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 dla szkoły podstawowej kl. V Teraz bajty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Grażyna Koba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Migra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Teraz bajty Program nauczania informatyka dla szkoły podst.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G. Koba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/14/18                                                    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                   PSP7/ 10/17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Informatyka dla szkoły podstawowej. Klasa VI Teraz bajty.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Grażyna Koba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Migra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Teraz bajty Program nauczania informatyka dla szkoły podst.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G. Koba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P/PSP7/8/19                                                           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ZSZ-G7/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PSP7/10/17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5"/>
              <w:gridCol w:w="1205"/>
            </w:tblGrid>
            <w:tr w:rsidR="00832DDD" w:rsidRPr="00832DDD" w:rsidTr="00771BEF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832DDD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806/3/2019</w:t>
                  </w:r>
                </w:p>
              </w:tc>
            </w:tr>
          </w:tbl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Informatyka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Informatyka dla szkoły podstawowej kl. VII Teraz bajty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Teraz bajty Program naucz.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informatyka dla szkoły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wowej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G. Koba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/14/17                                                           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PSP7/10/17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806/4/2017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 dla szkoły podstawowej kl. VIII Teraz bajty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Teraz bajty Program naucz.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informatyka dla szkoły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wowej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G. Koba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/15/18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PSP7/10/17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t>806/5/2018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Plastyka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Plastyka 4 -podręcznik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S.Stopczyk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B.Neubart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 naucz.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plastyki w kl. 4-7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Mikulik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/15/17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                                                                         PSP7/11/17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779/1/2017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Plastyka 5 –podręcznik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Stanisław K.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Stopczyk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Barbara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Neubart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Joanna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Chołaścińska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, Katarzyna Janus-Borkowska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 naucz.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plastyki w kl. 4-7 szkoły podstawowej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Mikulik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                                                                         PSP7/11/17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</w:rPr>
              <w:t>779/2/2018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Plastyka 6. Podręcznik. Szkoła podstawowa. Klasa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Stanisław K.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Stopczyk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Barbara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Neubart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, Katarzyna Janus-Borkowska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 nauczania plastyki w kl. 4-7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Mikulik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P/PSP7/9/19                                            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ZSZ-G7/ PSP7/11/17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779/3/2019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Plastyka 7–podręcznik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S.Stopczyk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 nauczania plastyki w kl. 4-7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Mikulik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/16/17                                                           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PSP7/11/17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779/1/2017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Muzyka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Lekcja muzyki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 dla klasy  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Gromek,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Nowa Era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muzyki w 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Kilbach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/17/17                                                           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PSP7/12/17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852/1/2017</w:t>
            </w:r>
          </w:p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Lekcja muzyki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 dla klasy   V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Gromek,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Nowa Era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muzyki 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Kilbach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/17/18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PSP7/12/17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852/2/2018</w:t>
            </w:r>
          </w:p>
          <w:p w:rsidR="00832DDD" w:rsidRPr="00832DDD" w:rsidRDefault="00832DDD" w:rsidP="00832DDD">
            <w:pPr>
              <w:rPr>
                <w:b/>
              </w:rPr>
            </w:pPr>
          </w:p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Lekcja muzyki. Podręcznik dla klasy szóstej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Gromek,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Nowa Era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muzyki 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Kilbach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P/PSP7/10/19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 ZSZ- G7                                                             PSP7/12/17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852/3/2019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Lekcja muzyki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 dla klasy   VII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Gromek,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muzyki w szkole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/18/17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PSP7/12/17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852/4/2017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 techniczne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 to działa? Podręcznik dla kl..4.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Lech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Łabecki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Marta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ogólnego zajęć technicznych w kl. 4-6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Lech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Łabecki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 /19/17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                                                                                   PSP7/13/17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295/1/2017</w:t>
            </w:r>
          </w:p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 to działa? Podręcznik dla kl..5.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Lech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Łabecki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Marta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ogólnego zajęć technicznych w kl. 4-6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Lech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Łabecki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 /18/18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                                                                                   PSP7/13/17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t>295/2/2018</w:t>
            </w:r>
          </w:p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 to działa? Podręcznik dla kl. 6. 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Lech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Łabecki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Marta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ogólnego zajęć technicznych w kl. 4-6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Lech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Łabecki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Łabecka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P/PSP7/11/19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                                    PSP7/13/17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295/3/2019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Chemia Nowej Ery 7podręcznik dla kl. 7 SP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J. Kulawik, T. Kulawik, M. Litwin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chemii w 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T. Kulawik, M. Litwin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7/20/17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PSP7/14/17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785/1/2017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Chemia Nowej Ery. Podręcznik dla klasy ósmej SP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Jan Kulawik, Teresa Kulawik, Maria Litwin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chemii w 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T. Kulawik, M. Litwin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PSP7/ 19/18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PSP7/14/17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5"/>
              <w:gridCol w:w="1205"/>
            </w:tblGrid>
            <w:tr w:rsidR="00832DDD" w:rsidRPr="00832DDD" w:rsidTr="00771BEF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2DDD" w:rsidRPr="00832DDD" w:rsidRDefault="00832DDD" w:rsidP="00832DDD">
                  <w:pPr>
                    <w:framePr w:hSpace="141" w:wrap="around" w:vAnchor="text" w:hAnchor="margin" w:xAlign="center" w:y="-860"/>
                    <w:rPr>
                      <w:rFonts w:cs="Times New Roman"/>
                    </w:rPr>
                  </w:pPr>
                </w:p>
              </w:tc>
            </w:tr>
          </w:tbl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785/2/2018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Spotkania z fizyką dla kl.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G.Francuz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Ornat, T. Kulawik,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M.Nowożytny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Różeńki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fizyki „Spotkanie z fizyką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G.Francuz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Ornat, T. Kulawik,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7/21/17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PSP7/15/17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885/1/2017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Spotkania z fizyką. Podręcznik dla klasy 8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Grażyna Francuz-Ornat. Teresa Kulawik, Maria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Nowotny-Róźańska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fizyki „Spotkanie z fizyką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G.Francuz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Ornat, T. Kulawik,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PSP7/ 20/18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PSP7/15/17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885/2/2018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Planeta Nowa. Podręcznik do geografii dla klasy piątej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Podr.-Feliks Szlajfer, Zbigniew Zaniewicz, Tomasz Rachwał, Roman Malarz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Ćw.K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Skomoroko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geografii dla szkoły podstawowej Planeta 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Ewa Maria Tuz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Barbara Dziedzic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PSP7/ 21/18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PSP7/16/17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906/1/2018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Planeta Nowa. Podręcznik do geografii dla klasy szóstej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Tomasz Rachwał, Roman Malarz, Dawid Szczypiński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geografii dla szkoły podstawowej Planeta 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Ewa Maria Tuz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Barbara Dziedzic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P/PSP7/12/19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PSP7/16/17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</w:rPr>
              <w:t>906/2/2019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Planeta Nowa podręcznik do geografii dla klasy 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Podr.-R. Malarz,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M.Szubert</w:t>
            </w:r>
            <w:proofErr w:type="spellEnd"/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Ćw.</w:t>
            </w:r>
            <w:r w:rsidRPr="00832DDD">
              <w:t xml:space="preserve"> </w:t>
            </w: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J. Knopik, M. Kucharska, R. Przybył, Kamila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Skomoroko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, A. Witek-Nowakowska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Planeta 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M. Tuz, B. Dziedzic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7/22/17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PSP7/16/17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906/3/2017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Planeta Nowa. Podręcznik do geografii dla klasy ósmej szkoły podstawowej</w:t>
            </w:r>
            <w:r w:rsidRPr="00832D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Podr.- Tomasz Rachwał, Dawid Szczypiński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18"/>
                <w:szCs w:val="18"/>
              </w:rPr>
              <w:t>Ćw.-Ryszard Przybył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Planeta 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M. Tuz, B. Dziedzic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PSP7/ 22/18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PSP7/16/17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  <w:sz w:val="20"/>
                <w:szCs w:val="20"/>
              </w:rPr>
            </w:pPr>
            <w:r w:rsidRPr="00832DDD">
              <w:rPr>
                <w:b/>
                <w:sz w:val="20"/>
                <w:szCs w:val="20"/>
              </w:rPr>
              <w:t>906/4/2018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Jęz. niemiecki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Aha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Neu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+ćwiczenia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</w:rPr>
              <w:t>A.Potapowicz</w:t>
            </w:r>
            <w:proofErr w:type="spellEnd"/>
            <w:r w:rsidRPr="00832DDD">
              <w:rPr>
                <w:rFonts w:ascii="Times New Roman" w:hAnsi="Times New Roman" w:cs="Times New Roman"/>
                <w:b/>
              </w:rPr>
              <w:t>,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</w:rPr>
              <w:t>K. Tkaczyk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Program nauczania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jęz.niemieckiego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Aha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Neu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kurs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</w:rPr>
              <w:t>A.Potapowicz</w:t>
            </w:r>
            <w:proofErr w:type="spellEnd"/>
            <w:r w:rsidRPr="00832DDD">
              <w:rPr>
                <w:rFonts w:ascii="Times New Roman" w:hAnsi="Times New Roman" w:cs="Times New Roman"/>
                <w:b/>
              </w:rPr>
              <w:t>,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</w:rPr>
              <w:t>K. Tkaczyk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7/23/17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PSP7/17/17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798/1/2017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Aha! </w:t>
            </w:r>
            <w:proofErr w:type="spellStart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Neu</w:t>
            </w:r>
            <w:proofErr w:type="spellEnd"/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 Język niemiecki. Podręcznik. Szkoła podstawowa. Klasa 8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</w:rPr>
              <w:t>A.Potapowicz</w:t>
            </w:r>
            <w:proofErr w:type="spellEnd"/>
            <w:r w:rsidRPr="00832DDD">
              <w:rPr>
                <w:rFonts w:ascii="Times New Roman" w:hAnsi="Times New Roman" w:cs="Times New Roman"/>
                <w:b/>
              </w:rPr>
              <w:t>,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K. Tkaczyk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Program nauczania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jęz.niemieckiego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Aha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Neu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kurs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2DDD">
              <w:rPr>
                <w:rFonts w:ascii="Times New Roman" w:hAnsi="Times New Roman" w:cs="Times New Roman"/>
                <w:b/>
              </w:rPr>
              <w:t>A.Potapowicz</w:t>
            </w:r>
            <w:proofErr w:type="spellEnd"/>
            <w:r w:rsidRPr="00832DDD">
              <w:rPr>
                <w:rFonts w:ascii="Times New Roman" w:hAnsi="Times New Roman" w:cs="Times New Roman"/>
                <w:b/>
              </w:rPr>
              <w:t>,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</w:rPr>
            </w:pPr>
            <w:r w:rsidRPr="00832DDD">
              <w:rPr>
                <w:rFonts w:ascii="Times New Roman" w:hAnsi="Times New Roman" w:cs="Times New Roman"/>
                <w:b/>
              </w:rPr>
              <w:t>K. Tkaczyk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PSP7/ 23/18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PR/ZSz-G7                      PSP7/17/17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798/2/2017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Wychowanie fizyczne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Fosze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wychowania fizycznego w kl. IV-VIII szk. pod.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S. Żołyński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 ZSz-G7/                       PSP7/2/18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Edukacja dla bezpieczeństwa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Żyję i działam bezpiecznie. Podręcznik do edukacji dla bezpieczeństwa dla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4"/>
                <w:szCs w:val="24"/>
              </w:rPr>
              <w:t>Jarosław Słoma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 edukacji dla bezpieczeństwa w szkole podstawowej</w:t>
            </w: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„Żyję i działam bezpiecznie’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4"/>
                <w:szCs w:val="24"/>
              </w:rPr>
              <w:t>Jarosław Słoma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ZSz-G7 PSP7/ 24/18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PR/ ZSz-G7                    PSP7/3/18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b/>
              </w:rPr>
            </w:pPr>
            <w:r w:rsidRPr="00832DDD">
              <w:rPr>
                <w:b/>
              </w:rPr>
              <w:t>846/2017</w:t>
            </w: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Autorski program </w:t>
            </w:r>
            <w:r w:rsidRPr="00832D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poradnictwa zawodowego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E. Kozłowska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PR/ZSG7                                              PSP7/18/17              </w:t>
            </w:r>
          </w:p>
          <w:p w:rsidR="00832DDD" w:rsidRPr="00832DDD" w:rsidRDefault="00832DDD" w:rsidP="00832DDD">
            <w:pPr>
              <w:keepNext/>
              <w:outlineLvl w:val="1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</w:p>
        </w:tc>
      </w:tr>
      <w:tr w:rsidR="00832DDD" w:rsidRPr="00832DDD" w:rsidTr="00832DD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Autorski program </w:t>
            </w:r>
            <w:r w:rsidRPr="00832D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poradnictwa zawodowego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E. Kozłowska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PR/ZSG7                                              PSP7/18/17              </w:t>
            </w:r>
          </w:p>
          <w:p w:rsidR="00832DDD" w:rsidRPr="00832DDD" w:rsidRDefault="00832DDD" w:rsidP="00832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b/>
              </w:rPr>
            </w:pPr>
          </w:p>
        </w:tc>
      </w:tr>
    </w:tbl>
    <w:p w:rsidR="00832DDD" w:rsidRPr="00832DDD" w:rsidRDefault="00832DDD" w:rsidP="00832DD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tbl>
      <w:tblPr>
        <w:tblStyle w:val="Tabela-Siatka"/>
        <w:tblW w:w="1573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1700"/>
        <w:gridCol w:w="1701"/>
        <w:gridCol w:w="1276"/>
        <w:gridCol w:w="1700"/>
        <w:gridCol w:w="2268"/>
        <w:gridCol w:w="1562"/>
        <w:gridCol w:w="1843"/>
        <w:gridCol w:w="1559"/>
      </w:tblGrid>
      <w:tr w:rsidR="00832DDD" w:rsidRPr="00832DDD" w:rsidTr="00771BEF">
        <w:trPr>
          <w:trHeight w:val="1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programu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lang w:eastAsia="pl-PL"/>
              </w:rPr>
              <w:t>dopuszczenia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podręcznika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użytku</w:t>
            </w:r>
          </w:p>
          <w:p w:rsid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szkolnego</w:t>
            </w:r>
          </w:p>
          <w:p w:rsidR="00796950" w:rsidRPr="00832DDD" w:rsidRDefault="00796950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dopuszczenia programu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użytku</w:t>
            </w:r>
          </w:p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 podręcznika  przez MEN</w:t>
            </w:r>
          </w:p>
        </w:tc>
      </w:tr>
      <w:tr w:rsidR="00832DDD" w:rsidRPr="00832DDD" w:rsidTr="00771BE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Poznaję Boży Świat kl.1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K. Mielnicki, E.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Jedność Kielce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Zaproszeni na ucztę z Panem Jezusem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Komisja Episkopatu Polski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P/ PSP7/7/20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sz w:val="20"/>
                <w:szCs w:val="20"/>
              </w:rPr>
              <w:t>AZ-11-01/18</w:t>
            </w:r>
          </w:p>
        </w:tc>
      </w:tr>
      <w:tr w:rsidR="00832DDD" w:rsidRPr="00832DDD" w:rsidTr="00771BE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Odkrywam Królestwo Boże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K. Mielnicki E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Jedność Kielce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Zaproszeni na ucztę z Panem Jezusem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Komisja Episkopatu Polski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 PSP7/7/21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DDD">
              <w:rPr>
                <w:rFonts w:ascii="Times New Roman" w:hAnsi="Times New Roman" w:cs="Times New Roman"/>
                <w:sz w:val="20"/>
                <w:szCs w:val="20"/>
              </w:rPr>
              <w:t>AZ-101/18</w:t>
            </w:r>
          </w:p>
        </w:tc>
      </w:tr>
      <w:tr w:rsidR="00832DDD" w:rsidRPr="00832DDD" w:rsidTr="00771BE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Ćwiczeniówka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Poznaję Jezusa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E.Kondrat</w:t>
            </w:r>
            <w:proofErr w:type="spellEnd"/>
            <w:r w:rsidRPr="00832DDD">
              <w:t xml:space="preserve"> 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K. Mielnicki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Jedność Kielce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Zaproszeni na ucztę z Panem Jezusem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Komisja Episkopatu Polski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P/ PSP7/5/22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PSP7/7/20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DDD">
              <w:t xml:space="preserve">AZ-1-01/18 </w:t>
            </w:r>
          </w:p>
        </w:tc>
      </w:tr>
      <w:tr w:rsidR="00832DDD" w:rsidRPr="00832DDD" w:rsidTr="00771BE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Podręcznik Miejsca pełne bogactw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E.Kondrak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B.Nosek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Jedność Kielce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Odkrywamy tajemnice Bożego świata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E.Kondrak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B.Nosek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ZSz-G7 PSP7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/2/15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PR/ZSZ-G7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                                  PSP7/2/15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32DDD">
              <w:rPr>
                <w:rFonts w:ascii="Times New Roman" w:hAnsi="Times New Roman" w:cs="Times New Roman"/>
                <w:sz w:val="20"/>
                <w:szCs w:val="20"/>
              </w:rPr>
              <w:t>AZ-21-02/12-KI-1/12</w:t>
            </w: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                            </w:t>
            </w:r>
          </w:p>
        </w:tc>
      </w:tr>
      <w:tr w:rsidR="00832DDD" w:rsidRPr="00832DDD" w:rsidTr="00771BE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Podręcznik Szczęśliwi którzy szukają prawdy 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E.Kondrak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Jedność Kielce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 prawdę , dobro i piękno zdobywamy świętość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 PSP7/8/21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PR/PSP7/1/21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DDD">
              <w:rPr>
                <w:b/>
                <w:sz w:val="20"/>
                <w:szCs w:val="20"/>
              </w:rPr>
              <w:t>AZ-21-01/20-KI-2/20</w:t>
            </w:r>
          </w:p>
        </w:tc>
      </w:tr>
      <w:tr w:rsidR="00832DDD" w:rsidRPr="00832DDD" w:rsidTr="00771BE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Podręcznik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Szczęśliwi którzy odkrywają piękno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Jedność Kielce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 prawdę , dobro i piękno zdobywamy świętość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P/ PSP7/9/21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 xml:space="preserve">PR/PSP7/1/21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DDD">
              <w:t>AZ-22-01/20-KI-3-4/21</w:t>
            </w:r>
          </w:p>
        </w:tc>
      </w:tr>
      <w:tr w:rsidR="00832DDD" w:rsidRPr="00832DDD" w:rsidTr="00771BE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Błogosławieni, którzy szukają Jezusa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E.Kondrak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Jedność Kielce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Kim jestem jako człowiek,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kimchcę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być jako chrześcijanin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ZSZ-G7PSP7</w:t>
            </w:r>
          </w:p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/</w:t>
            </w: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PR/ZSZ-G7                                PSP7/</w:t>
            </w:r>
            <w:r w:rsidRPr="00832DDD">
              <w:rPr>
                <w:rFonts w:ascii="Times New Roman" w:hAnsi="Times New Roman" w:cs="Times New Roman"/>
                <w:b/>
                <w:sz w:val="20"/>
                <w:szCs w:val="20"/>
              </w:rPr>
              <w:t>19/17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DDD">
              <w:t>AZ-31-01/13-KI – 3/13</w:t>
            </w:r>
          </w:p>
        </w:tc>
      </w:tr>
      <w:tr w:rsidR="00832DDD" w:rsidRPr="00832DDD" w:rsidTr="00771BE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Błogosławieni, którzy ufają Jezusowi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b/>
                <w:sz w:val="20"/>
                <w:szCs w:val="20"/>
              </w:rPr>
              <w:t>K.Mielnicki</w:t>
            </w:r>
            <w:proofErr w:type="spellEnd"/>
            <w:r w:rsidRPr="00832DDD">
              <w:rPr>
                <w:b/>
                <w:sz w:val="20"/>
                <w:szCs w:val="20"/>
              </w:rPr>
              <w:t xml:space="preserve">, E. </w:t>
            </w:r>
            <w:proofErr w:type="spellStart"/>
            <w:r w:rsidRPr="00832DDD">
              <w:rPr>
                <w:b/>
                <w:sz w:val="20"/>
                <w:szCs w:val="20"/>
              </w:rPr>
              <w:t>Kondrak</w:t>
            </w:r>
            <w:proofErr w:type="spellEnd"/>
            <w:r w:rsidRPr="00832DDD">
              <w:rPr>
                <w:b/>
                <w:sz w:val="20"/>
                <w:szCs w:val="20"/>
              </w:rPr>
              <w:t>, E. Parszewska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Jedność Kielce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Kim jestem jako człowiek,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kimchcę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być jako chrześcijanin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K.Mielnicki</w:t>
            </w:r>
            <w:proofErr w:type="spellEnd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3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E.Kondrak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ZSZ-G7PSP7</w:t>
            </w:r>
          </w:p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/25/18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832DD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PR/                               PSP7/5/18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DD" w:rsidRPr="00832DDD" w:rsidRDefault="00832DDD" w:rsidP="00832DDD">
            <w:r w:rsidRPr="00832DDD">
              <w:t>AZ-32-01/13-KI-4/14</w:t>
            </w:r>
          </w:p>
        </w:tc>
      </w:tr>
    </w:tbl>
    <w:p w:rsidR="00D92F3D" w:rsidRPr="00832DDD" w:rsidRDefault="00D92F3D"/>
    <w:sectPr w:rsidR="00D92F3D" w:rsidRPr="00832DDD" w:rsidSect="00832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7A6"/>
    <w:multiLevelType w:val="hybridMultilevel"/>
    <w:tmpl w:val="55E22F96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5990"/>
    <w:multiLevelType w:val="hybridMultilevel"/>
    <w:tmpl w:val="634815B2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058C"/>
    <w:multiLevelType w:val="hybridMultilevel"/>
    <w:tmpl w:val="11AAEF7A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2AF5"/>
    <w:multiLevelType w:val="hybridMultilevel"/>
    <w:tmpl w:val="D94CC326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F0"/>
    <w:rsid w:val="00771BEF"/>
    <w:rsid w:val="00796950"/>
    <w:rsid w:val="00832DDD"/>
    <w:rsid w:val="00D043F0"/>
    <w:rsid w:val="00D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2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2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3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2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2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D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832DDD"/>
    <w:pPr>
      <w:spacing w:after="0" w:line="240" w:lineRule="auto"/>
    </w:pPr>
  </w:style>
  <w:style w:type="character" w:customStyle="1" w:styleId="st">
    <w:name w:val="st"/>
    <w:basedOn w:val="Domylnaczcionkaakapitu"/>
    <w:rsid w:val="00832DDD"/>
  </w:style>
  <w:style w:type="character" w:styleId="Uwydatnienie">
    <w:name w:val="Emphasis"/>
    <w:basedOn w:val="Domylnaczcionkaakapitu"/>
    <w:uiPriority w:val="20"/>
    <w:qFormat/>
    <w:rsid w:val="00832DDD"/>
    <w:rPr>
      <w:i/>
      <w:iCs/>
    </w:rPr>
  </w:style>
  <w:style w:type="table" w:styleId="Tabela-Siatka">
    <w:name w:val="Table Grid"/>
    <w:basedOn w:val="Standardowy"/>
    <w:uiPriority w:val="59"/>
    <w:rsid w:val="0083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-p">
    <w:name w:val="level-p"/>
    <w:basedOn w:val="Domylnaczcionkaakapitu"/>
    <w:rsid w:val="00832DDD"/>
  </w:style>
  <w:style w:type="paragraph" w:customStyle="1" w:styleId="Default">
    <w:name w:val="Default"/>
    <w:rsid w:val="00832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Domylnaczcionkaakapitu"/>
    <w:rsid w:val="00832DDD"/>
  </w:style>
  <w:style w:type="character" w:styleId="Hipercze">
    <w:name w:val="Hyperlink"/>
    <w:basedOn w:val="Domylnaczcionkaakapitu"/>
    <w:uiPriority w:val="99"/>
    <w:semiHidden/>
    <w:unhideWhenUsed/>
    <w:rsid w:val="00832D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DDD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D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D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2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2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3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2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2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D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832DDD"/>
    <w:pPr>
      <w:spacing w:after="0" w:line="240" w:lineRule="auto"/>
    </w:pPr>
  </w:style>
  <w:style w:type="character" w:customStyle="1" w:styleId="st">
    <w:name w:val="st"/>
    <w:basedOn w:val="Domylnaczcionkaakapitu"/>
    <w:rsid w:val="00832DDD"/>
  </w:style>
  <w:style w:type="character" w:styleId="Uwydatnienie">
    <w:name w:val="Emphasis"/>
    <w:basedOn w:val="Domylnaczcionkaakapitu"/>
    <w:uiPriority w:val="20"/>
    <w:qFormat/>
    <w:rsid w:val="00832DDD"/>
    <w:rPr>
      <w:i/>
      <w:iCs/>
    </w:rPr>
  </w:style>
  <w:style w:type="table" w:styleId="Tabela-Siatka">
    <w:name w:val="Table Grid"/>
    <w:basedOn w:val="Standardowy"/>
    <w:uiPriority w:val="59"/>
    <w:rsid w:val="0083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-p">
    <w:name w:val="level-p"/>
    <w:basedOn w:val="Domylnaczcionkaakapitu"/>
    <w:rsid w:val="00832DDD"/>
  </w:style>
  <w:style w:type="paragraph" w:customStyle="1" w:styleId="Default">
    <w:name w:val="Default"/>
    <w:rsid w:val="00832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Domylnaczcionkaakapitu"/>
    <w:rsid w:val="00832DDD"/>
  </w:style>
  <w:style w:type="character" w:styleId="Hipercze">
    <w:name w:val="Hyperlink"/>
    <w:basedOn w:val="Domylnaczcionkaakapitu"/>
    <w:uiPriority w:val="99"/>
    <w:semiHidden/>
    <w:unhideWhenUsed/>
    <w:rsid w:val="00832D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DDD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D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D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96005/Zarzycki+Piotr.html" TargetMode="External"/><Relationship Id="rId13" Type="http://schemas.openxmlformats.org/officeDocument/2006/relationships/hyperlink" Target="https://www.taniaksiazka.pl/autor/marta-jucewicz" TargetMode="External"/><Relationship Id="rId18" Type="http://schemas.openxmlformats.org/officeDocument/2006/relationships/hyperlink" Target="https://www.taniaksiazka.pl/autor/piotr-zarzyck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ivro.pl/autor/419558/Mysior+Adam.html" TargetMode="External"/><Relationship Id="rId12" Type="http://schemas.openxmlformats.org/officeDocument/2006/relationships/hyperlink" Target="https://www.taniaksiazka.pl/autor/malgorzata-dobrowolska" TargetMode="External"/><Relationship Id="rId17" Type="http://schemas.openxmlformats.org/officeDocument/2006/relationships/hyperlink" Target="https://www.taniaksiazka.pl/autor/marta-jucewi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iaksiazka.pl/autor/malgorzata-dobrowolska" TargetMode="External"/><Relationship Id="rId20" Type="http://schemas.openxmlformats.org/officeDocument/2006/relationships/hyperlink" Target="https://sklep.wsip.pl/produkty/matematyka-z-plusem-7-cwiczenia-podstawowe-1858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vro.pl/autor/419558/Mysior+Adam.html" TargetMode="External"/><Relationship Id="rId11" Type="http://schemas.openxmlformats.org/officeDocument/2006/relationships/hyperlink" Target="https://www.taniaksiazka.pl/autor/aneta-sokolows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niaksiazka.pl/autor/zofia-bolalek" TargetMode="External"/><Relationship Id="rId10" Type="http://schemas.openxmlformats.org/officeDocument/2006/relationships/hyperlink" Target="https://www.taniaksiazka.pl/autor/agnieszka-demby" TargetMode="External"/><Relationship Id="rId19" Type="http://schemas.openxmlformats.org/officeDocument/2006/relationships/hyperlink" Target="https://sklep.wsip.pl/produkty/matematyka-z-plusem-7-cwiczenia-podstawowe-1858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ro.pl/autor/509319/Dobrowolska+Ma&#322;gorzata.html" TargetMode="External"/><Relationship Id="rId14" Type="http://schemas.openxmlformats.org/officeDocument/2006/relationships/hyperlink" Target="https://www.taniaksiazka.pl/autor/piotr-zarzyc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3490</Words>
  <Characters>20943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2022-11-07T07:43:00Z</dcterms:created>
  <dcterms:modified xsi:type="dcterms:W3CDTF">2022-11-07T07:57:00Z</dcterms:modified>
</cp:coreProperties>
</file>