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BE" w:rsidRPr="00E53D45" w:rsidRDefault="005577BE" w:rsidP="005577BE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  <w:t xml:space="preserve">SZKOLNY ZESTAW </w:t>
      </w:r>
    </w:p>
    <w:p w:rsidR="005577BE" w:rsidRPr="00E53D45" w:rsidRDefault="005577BE" w:rsidP="005577B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52"/>
          <w:szCs w:val="52"/>
          <w:lang w:eastAsia="pl-PL"/>
        </w:rPr>
        <w:t>PODRĘCZNIKÓW  I  PROGRAMÓW</w:t>
      </w:r>
    </w:p>
    <w:p w:rsidR="005577BE" w:rsidRPr="00E53D45" w:rsidRDefault="005577BE" w:rsidP="005577BE">
      <w:pPr>
        <w:spacing w:after="0" w:line="36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  <w:r w:rsidRPr="00E53D45">
        <w:rPr>
          <w:rFonts w:ascii="Times New Roman" w:eastAsia="Times New Roman" w:hAnsi="Times New Roman" w:cs="Times New Roman"/>
          <w:sz w:val="48"/>
          <w:szCs w:val="48"/>
          <w:lang w:eastAsia="pl-PL"/>
        </w:rPr>
        <w:t>DLA PUBLICZNEJ SZKOŁY PODSTAWOWEJ NR 7</w:t>
      </w:r>
    </w:p>
    <w:p w:rsidR="005577BE" w:rsidRPr="00E53D45" w:rsidRDefault="005577BE" w:rsidP="005577B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E53D45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W RADOMSKU  na rok szkolny </w:t>
      </w:r>
      <w:r w:rsidRPr="00E53D45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2026/2027</w:t>
      </w:r>
    </w:p>
    <w:p w:rsidR="005577BE" w:rsidRPr="00E53D45" w:rsidRDefault="005577BE" w:rsidP="005577B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 xml:space="preserve">dla klas I – VIII 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kl. I a, I b, 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kl. II a, II b, II c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kl. III a, III b, III c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kl. IV a, IV b, IV c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kl. V a, V b, V c, V d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kl. VI a, VI b, VI c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kl. VII a, VII b, VII c, VII d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kl. VIII a, VIII b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</w:pPr>
      <w:r w:rsidRPr="00E53D45"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  <w:t xml:space="preserve">pozytywnie zaopiniowany przez Radę Pedagogiczną i  zatwierdzony do użytku szkolnego przez dyrektora PSP nr 7 w Radomsku </w:t>
      </w: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</w:pP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</w:pP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</w:pP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</w:pP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</w:pPr>
    </w:p>
    <w:p w:rsidR="005577BE" w:rsidRPr="00E53D45" w:rsidRDefault="005577BE" w:rsidP="0055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pl-PL"/>
        </w:rPr>
      </w:pPr>
    </w:p>
    <w:tbl>
      <w:tblPr>
        <w:tblW w:w="15735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1276"/>
        <w:gridCol w:w="850"/>
        <w:gridCol w:w="1700"/>
        <w:gridCol w:w="1701"/>
        <w:gridCol w:w="1276"/>
        <w:gridCol w:w="1700"/>
        <w:gridCol w:w="2268"/>
        <w:gridCol w:w="1562"/>
        <w:gridCol w:w="1843"/>
        <w:gridCol w:w="1559"/>
      </w:tblGrid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Przedmiot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Tytuł podręcznika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Autorzy podręcznika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Wydawnictwo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Tytuł programu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Autorzy programu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dopuszczenia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podręcznika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 użytku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Book Antiqua" w:eastAsia="Times New Roman" w:hAnsi="Book Antiqua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szkolnego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Nr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dopuszczenia programu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 użytku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szkolnego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jc w:val="center"/>
              <w:rPr>
                <w:b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Nr dopuszczenia podręcznika  przez MEN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Edukacja wczesno-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szkolna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Podręcznik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Eduk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pol., społ. i przyr.cz. 1–4. Edukacja mat. cz. 1–2. 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Ćwicz.: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Ale to ciekawe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Jolanta Okuniewska, Sabina Piłat, Beata Skrzypiec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MAC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Ale to ciekawe Program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nauczania dla kl. 1-3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Jolanta Okuniewska, Sabina Piła</w:t>
            </w:r>
            <w:bookmarkStart w:id="0" w:name="_GoBack"/>
            <w:bookmarkEnd w:id="0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0C20E7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Beata Skrzypiec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PSP7/1/26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PSP7/1/26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1158/1/2026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Podręcznik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Eduk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pol., społ. i przyr.cz. 1–4. Edukacja mat. cz. 1–2. 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Ćwicz.: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Ale to ciekawe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Jolanta Okuniewska, Sabina Piłat, Beata Skrzypiec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MAC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nauczania dla kl. 1-3 Ale to ciekawe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Jolanta Okuniewska, Sabina Piłat, Beata Skrzypiec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PSP7/1/24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PR/PSP7/1/24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1158/2/2023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Podręcznik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Eduk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pol., społ. i przyr.cz. 1–4. Edukacja mat. cz. 1–2. 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Ćwicz.: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Ale to ciekawe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Jolanta Okuniewska, Sabina Piłat, Beata Skrzypiec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MAC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nauczania dla kl. 1-3 Ale to ciekawe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Jolanta Okuniewska, Sabina Piłat, Beata Skrzypiec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PSP7/1/25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PSP7/1/25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1158/3/2024</w:t>
            </w:r>
          </w:p>
        </w:tc>
      </w:tr>
      <w:tr w:rsidR="00E53D45" w:rsidRPr="00E53D45" w:rsidTr="005577BE">
        <w:trPr>
          <w:trHeight w:val="139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Język polski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NOWE Zamieńmy słowo. Język polski. Podręcz. i ćwicz. Szk. podst. Kl. 4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Izabella Bartol, Magdalena Biskupska, Jagoda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Najmanowicz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-Michalak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„NOWE Zamieńmy słowo. Program nauczania. Język polski. Szkoła podstawowa. Klasy 4–8”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before="100" w:beforeAutospacing="1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Bogumiła Kraśko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 PSP7/2/26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 PSP7/2/26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1278/1/2026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Zamieńmy słowo. Język polski. Podręcz. i ćwicz. Szk. podst. Kl.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Izabella Bartol, Magdalena Biskupska, Jagoda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Najmanowicz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-Michalak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>Program nauczania. Zamieńmy słowo. Klasy 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PSP7/2/24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 /2/24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1163/2/2024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keepLines/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Zamieńmy słowo. Język polski. Podręcz. i ćwicz. Szk. podst. Kl.6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Izabella Bartol, Magdalena Biskups</w:t>
            </w:r>
            <w:r w:rsidR="00DF057D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ka, Jagoda </w:t>
            </w:r>
            <w:proofErr w:type="spellStart"/>
            <w:r w:rsidR="00DF057D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Najmanowicz</w:t>
            </w:r>
            <w:proofErr w:type="spellEnd"/>
            <w:r w:rsidR="00DF057D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-Michalak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>Program nauczania. Zamieńmy słowo. Klasy 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before="100" w:beforeAutospacing="1" w:after="0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 PSP7/2/25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 PSP7 /2/25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1163/3/2025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Podr. do jęz. pol. dla kl. 7. Zamieńmy słowo. Jęz. polski. Podręcznik i ćwicz.  Szk. podst. Kl. 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Agata Karolczyk-Kozyra, Magdalena Krajewska, Dorota Kujawa-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Weinke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Agata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Sieńczak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>Program nauczania. Zamieńmy słowo. Klasy 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 PSP7/3/23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PSP7/2/23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1163/4/2023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DF057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Podr. do jęz. pol. dla kl. 8. Zamieńmy słowo. Jęz. polski. Podręcznik i ćwicz.  Szk. podst. Kl.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Agata Karolczyk-Kozyra, Magdalena Krajewska, Dorota Kujawa-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Weinke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Agata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Sieńczak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>Program nauczania. Zamieńmy słowo. Klasy 4-8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Anna Podemska-Kałuża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 PSP7/3/24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 /3/24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4950" w:type="pct"/>
              <w:jc w:val="center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1094"/>
            </w:tblGrid>
            <w:tr w:rsidR="00E53D45" w:rsidRPr="00E53D45" w:rsidTr="005577BE">
              <w:trPr>
                <w:tblCellSpacing w:w="15" w:type="dxa"/>
                <w:jc w:val="center"/>
              </w:trPr>
              <w:tc>
                <w:tcPr>
                  <w:tcW w:w="19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4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577BE" w:rsidRPr="00E53D45" w:rsidRDefault="005577BE" w:rsidP="005577BE">
                  <w:pPr>
                    <w:spacing w:after="0" w:line="240" w:lineRule="auto"/>
                    <w:ind w:left="-238" w:firstLine="238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E53D4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1163/5/2024</w:t>
                  </w:r>
                </w:p>
              </w:tc>
            </w:tr>
          </w:tbl>
          <w:p w:rsidR="005577BE" w:rsidRPr="00E53D45" w:rsidRDefault="005577BE" w:rsidP="00557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Język angielski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Podręcznik Kids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Can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!   Kl.1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+ zeszyt ćwiczeń 1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Donna Shaw, Mark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Ormerod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Anna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Parr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-Modrzejewska, Ewa Piotrowska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MACMILLAN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Education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dla kl. 1-3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0C20E7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Ilona Studzińska, Arkadiusz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Medela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, Magdalena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Kondro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 Ewa Piotrowska, Anna Sikorska, Katarzyna Komarnicka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PSP7/3/26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PSP7/3/26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1165/1/2026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Język angielski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Podręcznik Kids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Can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!   Kl.2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+ zeszyt ćwiczeń 2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Donna Shaw, Mark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Ormerod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Anna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Parr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-Modrzejewska, Ewa Piotrowska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MACMILLAN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Education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Kids Can!1 Program nauczania dla kl. 1-3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Donna Shaw, Mark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Ormerod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Anna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Parr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-Modrzejewska, Ewa Piotrowska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PSP7/4/24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PSP7/4/24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1165/2/2024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Podręcznik Kids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Can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!   Kl.3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+ zeszyt ćwiczeń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Donna Shaw, Mark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Ormerod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Anna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Parr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-Modrzejewska, Ewa Piotrowska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MACMILLAN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Education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Kids Can!1 Program nauczania dla kl. 1-3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Donna Shaw, Mark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Ormerod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Anna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Parr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-Modrzejewska, Ewa Piotrowska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 /PSP7/3/25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PSP7/3/25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4950" w:type="pct"/>
              <w:jc w:val="center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25"/>
              <w:gridCol w:w="1205"/>
            </w:tblGrid>
            <w:tr w:rsidR="00E53D45" w:rsidRPr="00E53D45" w:rsidTr="005577BE">
              <w:trPr>
                <w:tblCellSpacing w:w="15" w:type="dxa"/>
                <w:jc w:val="center"/>
              </w:trPr>
              <w:tc>
                <w:tcPr>
                  <w:tcW w:w="2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0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E53D4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1165/3/2025</w:t>
                  </w:r>
                </w:p>
              </w:tc>
            </w:tr>
          </w:tbl>
          <w:p w:rsidR="005577BE" w:rsidRPr="00E53D45" w:rsidRDefault="005577BE" w:rsidP="00557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English Class A1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Książka ucznia i ćwiczeniówka rozszerzona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Podr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.- Sandy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Zervas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Catherine Bright,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Arek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Tkacz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Ćw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.- Liz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Kilbey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Catherine Bright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j. angielskiego dla kl. IV – VIII </w:t>
            </w:r>
            <w:r w:rsidR="000C20E7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Od słowa do działań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Joanna Stefańska</w:t>
            </w:r>
            <w:r w:rsidR="000C20E7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 Anna pasternak, Anna Abramczyk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P/PSP7/4/26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PSP7/4/26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1287/1/2026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English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class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A1+  Podręcznik  i ćwiczeniówka rozszerzona</w:t>
            </w:r>
          </w:p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Jayne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Croxford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Graham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Fruen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Arek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Tkacz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j. angielskiego dla kl. IV – VIII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 PSP7/5/21   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PSP7/5/20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4950" w:type="pct"/>
              <w:jc w:val="center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25"/>
              <w:gridCol w:w="1205"/>
            </w:tblGrid>
            <w:tr w:rsidR="00E53D45" w:rsidRPr="00E53D45" w:rsidTr="005577BE">
              <w:trPr>
                <w:tblCellSpacing w:w="15" w:type="dxa"/>
                <w:jc w:val="center"/>
              </w:trPr>
              <w:tc>
                <w:tcPr>
                  <w:tcW w:w="2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0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E53D4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  <w:t>840/2/2018</w:t>
                  </w:r>
                </w:p>
              </w:tc>
            </w:tr>
          </w:tbl>
          <w:p w:rsidR="005577BE" w:rsidRPr="00E53D45" w:rsidRDefault="005577BE" w:rsidP="00557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English Class A2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ćwiczenia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Sandy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Zervas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Catherine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Bright,Arek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Tkacz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j. angielskiego dla kl. IV – VIII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P/PSP7/4/22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PSP7/5/20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840/3/2019 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Repetytorium  dla szkoły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Cz.1, A2+/B 1 książka ucznia</w:t>
            </w:r>
          </w:p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i ćwiczenia  rozszerzone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Podr.-Arek Tkacz, Angela 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Bandis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, Anita Lewicka, Richard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Cowen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 Renata Ranus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Ćw.- Anita Lewicka, Arek Tkacz, Anna Rzeźnik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j. angielskiego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kl. VII-VIII.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 etap edukacyjny, poziom A2+B1w zakresie rozumienia wypowiedzi.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P/PSP7/6/20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PSP7/6/20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1106/1/2020</w:t>
            </w:r>
          </w:p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Jęz. angielski Repetytorium dla szkoły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Cz.2 poziom A2+/B1</w:t>
            </w:r>
          </w:p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Ćw. rozszerzone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Podr. -Arek Tkacz, Angela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Bendis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, Anita Lewicka, Richard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Cowen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 Renta Ranus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j. angielskiego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kl. VII-VIII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Joanna Stefańska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PSP7/6/21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PSP7/6/20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1106/2/2021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Historia 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społeczeństwo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Podróże w czasie. Historia klasa 4 podręcznik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Tomasz Małkowski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GWO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Podróże w czasie. Program nauczania historii w klasach 4-8 szkoły podstawowej zgodny z podstawą programową z roku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Robert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Tocha</w:t>
            </w:r>
            <w:proofErr w:type="spell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P/PSP7/5/26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PSP7/5/26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829/1/2026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Historia. Podręcznik. Szkoła podstawowa. Klasa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Krzysztof Kowalewski, Igor Kąkolewski, Anita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Plumińska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-Mieloch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Historia szkoła podstawowa kl. 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A.Plumińska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Mieloch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/7/18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 G7                                                      PSP7/6/17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882/2/2018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Historia. Podręcznik. Szkoła podstawowa. Klasa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Igor Kąkolewski, Anita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Plumińska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-Mieloch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Historia szkoła podstawowa kl. 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A.Plumińska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Mieloch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P/PSP7/5/19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ZSZ G7 PSP7/6/17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882/3/2019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Historia klasa 7 podręcznik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I.Kakolewski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K.Kowalewski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A.Pluminska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 Mieloch</w:t>
            </w:r>
          </w:p>
          <w:p w:rsidR="005577BE" w:rsidRPr="00E53D45" w:rsidRDefault="005577BE" w:rsidP="005577B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Historia szkoła podstawowa kl.4-8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A.Pluminska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 Mieloch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/8/17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PSP7/6/17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882/4/2017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Historia </w:t>
            </w: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Podręcznik. Szkoła podstawowa. 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Klasa 8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Wojciech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Kalwat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Piotr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Szlanta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Andrzej Zawistowski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Historia szkoła podstawowa kl.4-8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A.Pluminska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 Mieloch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/8/18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PSP7/6/17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882/5/2018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WOS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Dziś i jutro. Podręcznik do wiedzy o społeczeństwie dla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Iwona Janicka, Arkadiusz Janicki, Aleksandra Kucia-Maćkowska, Tomasz Maćkowski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wiedzy o społeczeństwie w szkole podstawowej „Dziś i jutro”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Barbara Furman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/9/18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                                                                                      PSP7/ 1/18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874/2017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Przyroda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Odkrywam przyrodę 4 podręcznik + Atlas do przyrody  kl. IV-VI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Podr.- </w:t>
            </w: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Wojciech Grajkowski Joanna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Winiecka-Nowak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Bartłomiej Piotrowski, Marcin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Świtoniak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Justyna Hadryś, Tomasz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Rachwa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Odkrywam przyrodę dla kl. IV-VI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Barbara Dziedzic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 PSP7/6/26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PSP7/6/26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1254/1/2026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Biologia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Puls życia. Podręcznik do biologii dla klasy piątej szkoły podstawowej</w:t>
            </w:r>
          </w:p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Podr.-Marian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Sęktas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Joanna Stawarz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biologii w kl. 5-8.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Zdziennicka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/10/18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PSP7/8/17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844/1/2018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Puls życia. Podręcznik do biologii dla klasy szóstej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Joanna Stawarz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biologii w kl. 5-8.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Zdziennicka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P/PSP7/6/19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ZSZ-G7/ PSP7/8/17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4950" w:type="pct"/>
              <w:jc w:val="center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25"/>
              <w:gridCol w:w="1205"/>
            </w:tblGrid>
            <w:tr w:rsidR="00E53D45" w:rsidRPr="00E53D45" w:rsidTr="005577BE">
              <w:trPr>
                <w:tblCellSpacing w:w="15" w:type="dxa"/>
                <w:jc w:val="center"/>
              </w:trPr>
              <w:tc>
                <w:tcPr>
                  <w:tcW w:w="2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0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E53D4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  <w:t>844/2/2019</w:t>
                  </w:r>
                </w:p>
              </w:tc>
            </w:tr>
          </w:tbl>
          <w:p w:rsidR="005577BE" w:rsidRPr="00E53D45" w:rsidRDefault="005577BE" w:rsidP="00557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Puls Życia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Podr.-M.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Jefimow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biologii w kl. 5-8.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Zdziennicka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/10/17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PSP7/8/17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C20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844/</w:t>
            </w:r>
            <w:r w:rsidR="000C20E7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/20</w:t>
            </w:r>
            <w:r w:rsidR="000C20E7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Puls życia. Podręcznik do biologii dla klasy ósmej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Podr.-Beata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Sągin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Andrzej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Boczarowski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Marian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Sęktas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biologii w kl. 5-8. </w:t>
            </w:r>
          </w:p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Puls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Zdziennicka</w:t>
            </w:r>
            <w:proofErr w:type="spellEnd"/>
          </w:p>
          <w:p w:rsidR="005577BE" w:rsidRPr="00E53D45" w:rsidRDefault="005577BE" w:rsidP="00557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/11/18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PSP7/8/17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C20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844/3/20</w:t>
            </w:r>
            <w:r w:rsidR="000C20E7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Matematyka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Matematyka z plusem 4   Podręcznik      + 2  zeszyty ćwiczeń Arytmetyka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wer.B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cz.1/2, Geometria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wer.B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 cz. 2/2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Podr.-M. Dobrowolska, M.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Jucewicz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, </w:t>
            </w: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M. Karpiński,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P. Zarzycki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GWO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 z plusem. Program nauczania matematyki w klasach 4–8 w szkole podstawowej zgodny z podstawą programową z roku 2026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Jucewicz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P/ PSP7/7/26          </w:t>
            </w:r>
          </w:p>
          <w:p w:rsidR="005577BE" w:rsidRPr="00E53D45" w:rsidRDefault="005577BE" w:rsidP="005577BE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PSP7/7/26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168/1/2026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Matematyka z plusem 5. Podręcznik dla klasy piątej szkoły podstawowej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2 zeszyty ćwiczeń Arytmetyka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wer.B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cz.1/2, Geometria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wer.B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 cz. 2/2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Podr.-M. Dobrowolska, M. Karpiński,  P. Zarzycki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Ćw.Arytmetyka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Z. Bolałek, M. Dobrowolska, A.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Mysior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S. Wojtan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Ćw. Arytmetyka</w:t>
            </w:r>
          </w:p>
          <w:p w:rsidR="005577BE" w:rsidRPr="00E53D45" w:rsidRDefault="00E53D45" w:rsidP="005577BE">
            <w:pPr>
              <w:keepNext/>
              <w:keepLines/>
              <w:spacing w:after="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" w:history="1">
              <w:proofErr w:type="spellStart"/>
              <w:r w:rsidR="005577BE" w:rsidRPr="00E53D45">
                <w:rPr>
                  <w:rFonts w:ascii="Times New Roman" w:hAnsi="Times New Roman" w:cs="Times New Roman"/>
                  <w:b/>
                  <w:bCs/>
                  <w:iCs/>
                  <w:sz w:val="20"/>
                  <w:szCs w:val="20"/>
                </w:rPr>
                <w:t>Mysior</w:t>
              </w:r>
              <w:proofErr w:type="spellEnd"/>
              <w:r w:rsidR="005577BE" w:rsidRPr="00E53D45">
                <w:rPr>
                  <w:rFonts w:ascii="Times New Roman" w:hAnsi="Times New Roman" w:cs="Times New Roman"/>
                  <w:b/>
                  <w:bCs/>
                  <w:iCs/>
                  <w:sz w:val="20"/>
                  <w:szCs w:val="20"/>
                </w:rPr>
                <w:t xml:space="preserve"> Adam</w:t>
              </w:r>
            </w:hyperlink>
            <w:r w:rsidR="005577BE" w:rsidRPr="00E53D45">
              <w:rPr>
                <w:rFonts w:ascii="Times New Roman" w:eastAsiaTheme="majorEastAsia" w:hAnsi="Times New Roman" w:cs="Times New Roman"/>
                <w:b/>
                <w:bCs/>
                <w:iCs/>
                <w:sz w:val="20"/>
                <w:szCs w:val="20"/>
              </w:rPr>
              <w:t>,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Małgorzata Dobrowolska, Zofia Bolałek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ćw.Geometria-</w:t>
            </w:r>
            <w:hyperlink r:id="rId8" w:history="1">
              <w:r w:rsidRPr="00E53D45">
                <w:rPr>
                  <w:rFonts w:ascii="Times New Roman" w:hAnsi="Times New Roman" w:cs="Times New Roman"/>
                  <w:b/>
                  <w:sz w:val="20"/>
                  <w:szCs w:val="20"/>
                </w:rPr>
                <w:t>Mysior</w:t>
              </w:r>
              <w:proofErr w:type="spellEnd"/>
              <w:r w:rsidRPr="00E53D45">
                <w:rPr>
                  <w:rFonts w:ascii="Times New Roman" w:hAnsi="Times New Roman" w:cs="Times New Roman"/>
                  <w:b/>
                  <w:sz w:val="20"/>
                  <w:szCs w:val="20"/>
                </w:rPr>
                <w:t xml:space="preserve"> Adam</w:t>
              </w:r>
            </w:hyperlink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hyperlink r:id="rId9" w:history="1">
              <w:r w:rsidRPr="00E53D45">
                <w:rPr>
                  <w:rFonts w:ascii="Times New Roman" w:hAnsi="Times New Roman" w:cs="Times New Roman"/>
                  <w:b/>
                  <w:sz w:val="20"/>
                  <w:szCs w:val="20"/>
                </w:rPr>
                <w:t>Zarzycki Piotr</w:t>
              </w:r>
            </w:hyperlink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hyperlink r:id="rId10" w:history="1">
              <w:r w:rsidRPr="00E53D45">
                <w:rPr>
                  <w:rFonts w:ascii="Times New Roman" w:hAnsi="Times New Roman" w:cs="Times New Roman"/>
                  <w:b/>
                  <w:sz w:val="20"/>
                  <w:szCs w:val="20"/>
                </w:rPr>
                <w:t>Dobrowolska Małgorzata</w:t>
              </w:r>
            </w:hyperlink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Jucewicz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/12/18                                                                          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PR/ZSZ-G7                               PSP7/9/17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780/2/2018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lastRenderedPageBreak/>
              <w:t>Matematyka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Matematyka z plusem 6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Podręcznik  +    2 zeszyty ćwiczeń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Arytmetyka i algebra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wer.B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cz.1/2, Geometria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wer.B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 cz. 2/2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M. Dobrowolska, M. Karpiński,  P. Zarzycki</w:t>
            </w:r>
          </w:p>
          <w:p w:rsidR="005577BE" w:rsidRPr="00E53D45" w:rsidRDefault="005577BE" w:rsidP="005577BE">
            <w:pPr>
              <w:keepNext/>
              <w:keepLines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Ćw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arytmetyka-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hyperlink r:id="rId11" w:history="1">
              <w:r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 xml:space="preserve">Agnieszka </w:t>
              </w:r>
              <w:proofErr w:type="spellStart"/>
              <w:r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Demby</w:t>
              </w:r>
              <w:proofErr w:type="spellEnd"/>
            </w:hyperlink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2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Aneta Sokołowska</w:t>
              </w:r>
            </w:hyperlink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Małgorzata Dobrowolska</w:t>
              </w:r>
            </w:hyperlink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4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 xml:space="preserve">Marta </w:t>
              </w:r>
              <w:proofErr w:type="spellStart"/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Jucewicz</w:t>
              </w:r>
              <w:proofErr w:type="spellEnd"/>
            </w:hyperlink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5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Piotr Zarzycki</w:t>
              </w:r>
            </w:hyperlink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6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Zofia Bolałek</w:t>
              </w:r>
            </w:hyperlink>
          </w:p>
          <w:p w:rsidR="005577BE" w:rsidRPr="00E53D45" w:rsidRDefault="005577BE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Ćw.- geometria-</w:t>
            </w:r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7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Małgorzata Dobrowolska</w:t>
              </w:r>
            </w:hyperlink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8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 xml:space="preserve">Marta </w:t>
              </w:r>
              <w:proofErr w:type="spellStart"/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Jucewicz</w:t>
              </w:r>
              <w:proofErr w:type="spellEnd"/>
            </w:hyperlink>
          </w:p>
          <w:p w:rsidR="005577BE" w:rsidRPr="00E53D45" w:rsidRDefault="00E53D45" w:rsidP="005577BE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9" w:history="1">
              <w:r w:rsidR="005577BE" w:rsidRPr="00E53D4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pl-PL"/>
                </w:rPr>
                <w:t>Piotr Zarzycki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Jucewicz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P/PSP7/7/19                                                                        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ZSZ-G7/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PSP7/9/17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780/3/2019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Matematyka z plusem 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Podręcznik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ćwiczenia  </w:t>
            </w:r>
            <w:hyperlink r:id="rId20" w:tooltip="Matematyka z plusem 7. Ćwiczenia podstawowe" w:history="1">
              <w:r w:rsidRPr="00E53D45">
                <w:rPr>
                  <w:rFonts w:ascii="Times New Roman" w:hAnsi="Times New Roman" w:cs="Times New Roman"/>
                  <w:b/>
                  <w:sz w:val="20"/>
                  <w:szCs w:val="20"/>
                  <w:u w:val="single"/>
                </w:rPr>
                <w:t>Matematyka z plusem 7. Ćwiczenia podstawowe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Podr.-M. Dobrowolska, M. Karpiński,  P. Zarzycki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Ćw.-  Jacek Lech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Jucewicz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56526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P/ PSP7/8/26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56526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</w:t>
            </w:r>
            <w:r w:rsidR="00056526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PSP7/8/26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C20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780/4/20</w:t>
            </w:r>
            <w:r w:rsidR="000C20E7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326C6A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/z1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Matematyka z plusem 8. Podręcznik dla klasy ósmej szkoły podstawowej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Zeszyt ćwiczeń </w:t>
            </w:r>
            <w:hyperlink r:id="rId21" w:tooltip="Matematyka z plusem 7. Ćwiczenia podstawowe" w:history="1">
              <w:r w:rsidRPr="00E53D45">
                <w:rPr>
                  <w:rFonts w:ascii="Times New Roman" w:hAnsi="Times New Roman" w:cs="Times New Roman"/>
                  <w:b/>
                  <w:sz w:val="20"/>
                  <w:szCs w:val="20"/>
                  <w:u w:val="single"/>
                </w:rPr>
                <w:t>Matematyka z plusem 8. Ćwiczenia podstawowe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Podr.-Zofia Bolałek, Małgorzata Dobrowolska, Marta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Jucewicz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Marcin Karpiński, Jacek Lech, Adam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Mysior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Krystyna Zarzycka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Ćw.- Jacek Lech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Gdańskie Wydawnictwo Oświatowe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Matematyka z plusem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Jucewicz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M. Karpiński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Lech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/13/18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PSP7/9/17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780/5/2018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lastRenderedPageBreak/>
              <w:t>Informatyka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IV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Bit za bitem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Informatyka dla szkoły podstawowej kl. IV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Migra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Bit za bitem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informatyka dla kl. 4-8 szkoły podst.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G. Koba</w:t>
            </w:r>
            <w:r w:rsidR="00326C6A"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- Gołaszewska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P/ PSP7/9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PSP7/9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C20E7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1260</w:t>
            </w:r>
            <w:r w:rsidR="005577BE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/1/2026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Informatyka dla szkoły podstawowej kl. V Teraz bajty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 D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Migra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Teraz bajty Program nauczania informatyka dla szkoły podst.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/14/18                                                                  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PSP7/ 10/17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806/2/2024/z2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Informatyka dla szkoły podstawowej. Klasa VI Teraz bajty.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Migra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Teraz bajty Program nauczania informatyka dla szkoły podst.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P/PSP7/8/19                                                                         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</w:t>
            </w: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ZSZ-G7/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PSP7/10/17             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4950" w:type="pct"/>
              <w:jc w:val="center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25"/>
              <w:gridCol w:w="1205"/>
            </w:tblGrid>
            <w:tr w:rsidR="00E53D45" w:rsidRPr="00E53D45" w:rsidTr="005577BE">
              <w:trPr>
                <w:tblCellSpacing w:w="15" w:type="dxa"/>
                <w:jc w:val="center"/>
              </w:trPr>
              <w:tc>
                <w:tcPr>
                  <w:tcW w:w="2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0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5577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E53D4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pl-PL"/>
                    </w:rPr>
                    <w:t>806/3/2019</w:t>
                  </w:r>
                </w:p>
              </w:tc>
            </w:tr>
          </w:tbl>
          <w:p w:rsidR="005577BE" w:rsidRPr="00E53D45" w:rsidRDefault="005577BE" w:rsidP="005577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Informatyka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Informatyka dla szkoły podstawowej kl. VII Teraz bajty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Migra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Teraz bajty Program nauczania informatyka dla szkoły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podsta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wowej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056526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PSP7/10/26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56526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</w:t>
            </w:r>
            <w:r w:rsidR="00056526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PSP7/10/26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C20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806/4/20</w:t>
            </w:r>
            <w:r w:rsidR="000C20E7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26/z3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Informatyka dla szkoły podstawowej kl. VIII Teraz bajty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Grażyna Koba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Migra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Teraz bajty Program nauczania informatyka dla szkoły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podsta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wowej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G. Koba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/15/18 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PR/ZSZ-G7                           PSP7/10/17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806/5/2018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Plastyka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Odkrywamy sztukę. Plastyka 4 -podręcznik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K.Janus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-Borkowska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Odkrywamy sztukę. Program nauczania plastyki w kl. 4-7 szkoły podstawowej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</w:t>
            </w:r>
            <w:r w:rsidR="00056526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</w:t>
            </w:r>
            <w:r w:rsidR="00056526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1269/1/2026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Plastyka 5 –podręcznik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Stanisław K.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Stopczyk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Barbara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Neubart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Joanna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Chołaścińska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Katarzyna Janus-Borkowska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Program nauczania plastyki w kl. 4-7 szkoły podstawowej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ZSZ-G7PSP7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/16/18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        PSP7/11/17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779/2/2018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VI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Plastyka 6. Podręcznik. Szkoła podstawowa. Klasa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Stanisław K.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Stopczyk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Barbara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Neubart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Katarzyna Janus-Borkowska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Program nauczania plastyki w kl. 4-7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P/PSP7/9/19                                                                       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 ZSZ-G7/ PSP7/11/17           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779/3/2019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Plastyka 7–podręcznik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S.Stopczyk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Program nauczania plastyki w kl. 4-7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B. Mikulik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/16/17                                                                         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PR/ZSZ-G7               PSP7/11/17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779/1/2017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Muzyka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Wszystko gra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Podręcznik dla klasy   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A.Danielewicz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- Malinowska ,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R.Barańska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-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Gumieniak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Wszystko gra.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muzyki w SP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A.Danielewicz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- Malinowska ,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R.Barańska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-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Gumieniak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P/ PSP7/12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PSP7/12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1265/1/2026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Lekcja muzyki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Podręcznik dla klasy   V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Gromek,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muzyki w szkole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Gromek, 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/17/18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PR/ZSZ-G7                   PSP7/12/17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852/2/2018</w:t>
            </w:r>
          </w:p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Lekcja muzyki. Podręcznik dla klasy szóstej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Gromek,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muzyki w szkole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Gromek, 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P/PSP7/10/19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                 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ZSZ- G7                                                             PSP7/12/17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852/3/2019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Lekcja muzyki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Podręcznik dla klasy   VII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Gromek,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muzyki w szkole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M. Gromek, G.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Kilbach</w:t>
            </w:r>
            <w:proofErr w:type="spell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/18/17       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PR/ZSZ-G7                           PSP7/12/17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326C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852/4/20</w:t>
            </w:r>
            <w:r w:rsidR="00326C6A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20/z1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Zajęcia techniczne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 to zrobić? Podręcznik dla kl..4. 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Jerzy Pecyna, Marcin Sztuka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„Jak to zrobić? Program nauczania. Zajęcia praktyczno-techniczne. Klasy 4–6. Szkoła podstawowa”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Jerzy Pecyna, Marcin Sztuka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PSP7/13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PSP7/13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1258/1/2026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 to działa? Podręcznik dla kl..5.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Lech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Łabecki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Marta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Łabecka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ogólnego zajęć technicznych w kl. 4-6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Lech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Łabecki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Marta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Łabecka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 /18/18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                                                   PSP7/13/17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295/2/2018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 to działa? Podręcznik dla kl. 6. 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Lech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Łabecki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Marta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Łabecka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ogólnego zajęć technicznych w kl. 4-6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Lech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Łabecki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Marta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Łabecka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P/PSP7/11/19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                                    PSP7/13/17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295/3/2019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Chemia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Chemia bez tajemnic. Podręcznik dla kl. 7 SP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A. Kwiek, 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J. Wilmańska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T.Manszewski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„Program nauczania chemii w szkole podstawowej. Chemia bez tajemnic”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 Kwiek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J. Wilmańska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</w:t>
            </w:r>
            <w:r w:rsidR="00056526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PSP7/14</w:t>
            </w: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PSP7/14</w:t>
            </w:r>
            <w:r w:rsidR="005577BE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/26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326C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1164/1/202</w:t>
            </w:r>
            <w:r w:rsidR="00326C6A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6/z1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B2CA3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B2CA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Chemia Nowej Ery. Podręcznik dla klasy ósmej SP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B2CA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Jan Kulawik, Teresa Kulawik, Maria Litwin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B2CA3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B2CA3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chemii w SP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B2CA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T. Kulawik, M. Litwin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0B2CA3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PSP7/ 19/18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0B2CA3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PSP7/14/17</w:t>
            </w:r>
          </w:p>
          <w:p w:rsidR="005577BE" w:rsidRPr="00E53D45" w:rsidRDefault="005577BE" w:rsidP="000B2C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4950" w:type="pct"/>
              <w:jc w:val="center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25"/>
              <w:gridCol w:w="1205"/>
            </w:tblGrid>
            <w:tr w:rsidR="00E53D45" w:rsidRPr="00E53D45" w:rsidTr="005577BE">
              <w:trPr>
                <w:tblCellSpacing w:w="15" w:type="dxa"/>
                <w:jc w:val="center"/>
              </w:trPr>
              <w:tc>
                <w:tcPr>
                  <w:tcW w:w="28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0B2CA3">
                  <w:pPr>
                    <w:spacing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02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77BE" w:rsidRPr="00E53D45" w:rsidRDefault="005577BE" w:rsidP="000B2CA3">
                  <w:pPr>
                    <w:spacing w:after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5577BE" w:rsidRPr="00E53D45" w:rsidRDefault="005577BE" w:rsidP="000B2CA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785/2/2018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Spotkania z fizyką dla kl. 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G.Francuz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Ornat, T. Kulawik,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M.Nowożytny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Różeńki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fizyki „Spotkanie z fizyką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G.Francuz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Ornat, T. Kulawik,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7/21/17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PSP7/15/17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885/1/2017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lastRenderedPageBreak/>
              <w:t>Fizyka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Spotkania z fizyką. Podręcznik dla klasy 8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Grażyna Francuz-Ornat. Teresa </w:t>
            </w:r>
            <w:r w:rsidR="000B2CA3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Kulawik, Maria </w:t>
            </w:r>
            <w:proofErr w:type="spellStart"/>
            <w:r w:rsidR="000B2CA3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Nowotny-Róźańska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fizyki „Spotkanie z fizyką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G.Francuz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Ornat, T. Kulawik,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PSP7/ 20/18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PSP7/15/17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885/2/2018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Geografia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Planeta Nowa. Podręcznik do geografii dla klasy piątej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Podr.-Feliks Szlajfer, Zbigniew Zaniewicz, Tomasz Rachwał, Roman Malarz</w:t>
            </w:r>
          </w:p>
          <w:p w:rsidR="005577BE" w:rsidRPr="00E53D45" w:rsidRDefault="000B2CA3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Ćw.K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Skomoroko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geografii dla szkoły podstawowej Planeta Nowa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Ewa Maria Tuz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Barbara Dziedzic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PSP7/ 21/18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PSP7/16/17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906/1/2018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VI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Planeta Nowa. Podręcznik do geografii dla klasy szóstej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Tomasz Rachwał, Roman Malarz, Dawid Szczypiński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geografii dla szkoły podstawowej Planeta Nowa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Ewa Maria Tuz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Barbara Dziedzic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P/PSP7/12/19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PSP7/16/17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906/2/2019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Planeta Nowa podręcznik do geografii dla klasy 7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Podr.-R. Malarz,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M.Szubert</w:t>
            </w:r>
            <w:proofErr w:type="spellEnd"/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Ćw. J. Knopik, M. Kucharska, R. Przybył, Kamila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Skomoroko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 A. Witek-Nowakowska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Planeta Nowa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M. Tuz, B. Dziedzic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056526" w:rsidP="000565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P/ PSP7/15/26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</w:t>
            </w:r>
            <w:r w:rsidR="00056526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PSP7/15/26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326C6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906/3/20</w:t>
            </w:r>
            <w:r w:rsidR="00326C6A"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Planeta Nowa. Podręcznik do geografii dla klasy ósmej szkoły podstawowej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Podr.- Tomasz Rachwał, Dawid Szczypiński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Ćw.-Ryszard Przybył</w:t>
            </w: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Planeta Nowa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M. Tuz, B. Dziedzic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PSP7/ 22/18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PSP7/16/17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906/4/2018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Jęz. niemiecki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Aha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Neu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+ćwiczenia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A.Potapowicz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jęz.niemieckiego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Aha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Neu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kurs podstawowy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A.Potapowicz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7/23/17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PSP7/17/17</w:t>
            </w:r>
          </w:p>
          <w:p w:rsidR="005577BE" w:rsidRPr="00E53D45" w:rsidRDefault="005577BE" w:rsidP="005577BE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798/1/2017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Aha! </w:t>
            </w: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Neu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8. Język niemiecki. Podręcznik. Szkoła podstawowa. Klasa 8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A.Potapowicz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WSiP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jęz.niemieckiego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Aha </w:t>
            </w:r>
            <w:proofErr w:type="spellStart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Neu</w:t>
            </w:r>
            <w:proofErr w:type="spellEnd"/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- kurs podstawowy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A.Potapowicz</w:t>
            </w:r>
            <w:proofErr w:type="spellEnd"/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K. Tkaczyk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PSP7/ 23/18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PR/ZSz-G7                      PSP7/17/17</w:t>
            </w:r>
          </w:p>
          <w:p w:rsidR="005577BE" w:rsidRPr="00E53D45" w:rsidRDefault="005577BE" w:rsidP="005577B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3D45">
              <w:rPr>
                <w:rFonts w:ascii="Times New Roman" w:hAnsi="Times New Roman" w:cs="Times New Roman"/>
                <w:b/>
                <w:sz w:val="20"/>
                <w:szCs w:val="20"/>
              </w:rPr>
              <w:t>798/2/2017</w:t>
            </w: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D81DF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Wychowanie fizyczne</w:t>
            </w: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IV-VIII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Fosze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wychowania fizycznego w kl. IV-VIII szk. pod.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S. Żołyński</w:t>
            </w:r>
          </w:p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ZSz-G7/                       PSP7/2/18</w:t>
            </w:r>
          </w:p>
          <w:p w:rsidR="005577BE" w:rsidRPr="00E53D45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E53D45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D45" w:rsidRPr="00E53D45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326C6A" w:rsidP="005577B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Edukacja zdrowotna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326C6A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IV -VIII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326C6A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326C6A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D81DF3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Ośrodek Rozwoju Edukacji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D81DF3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Program nauczania z przedmiotu edukacja zdrowotna pt. </w:t>
            </w:r>
            <w:r w:rsidR="00326C6A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Holistyczna edukacja zdrowotna w szkole podstawowej – ciało, umysł, duch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326C6A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Daniela Bartosiak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326C6A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056526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PR/PSP7/16</w:t>
            </w:r>
            <w:r w:rsidR="00326C6A" w:rsidRPr="00E53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/26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C6A" w:rsidRPr="00E53D45" w:rsidRDefault="00326C6A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77BE" w:rsidRPr="000B2CA3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Edukacja dla </w:t>
            </w:r>
            <w:r w:rsidRPr="000B2C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bezpieczeństwa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Żyję i działam bezpiecznie. Podręcznik do edukacji dla bezpieczeństwa dla szkoły podstawowej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B2CA3">
              <w:rPr>
                <w:rFonts w:ascii="Times New Roman" w:hAnsi="Times New Roman" w:cs="Times New Roman"/>
                <w:b/>
                <w:sz w:val="20"/>
                <w:szCs w:val="20"/>
              </w:rPr>
              <w:t>Jarosław Słoma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D81DF3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Program nauczania edukacji dla bezpieczeństwa w szkole podstawowej</w:t>
            </w:r>
            <w:r w:rsidRPr="000B2C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„Żyję i działam bezpiecznie’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B2CA3">
              <w:rPr>
                <w:rFonts w:ascii="Times New Roman" w:hAnsi="Times New Roman" w:cs="Times New Roman"/>
                <w:b/>
                <w:sz w:val="20"/>
                <w:szCs w:val="20"/>
              </w:rPr>
              <w:t>Jarosław Słoma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ZSz-G7 PSP7/ 24/18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PR/ ZSz-G7                    PSP7/3/18</w:t>
            </w:r>
          </w:p>
          <w:p w:rsidR="005577BE" w:rsidRPr="000B2CA3" w:rsidRDefault="005577BE" w:rsidP="005577B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CA3">
              <w:rPr>
                <w:rFonts w:ascii="Times New Roman" w:hAnsi="Times New Roman" w:cs="Times New Roman"/>
                <w:b/>
                <w:sz w:val="20"/>
                <w:szCs w:val="20"/>
              </w:rPr>
              <w:t>846/2017</w:t>
            </w:r>
          </w:p>
        </w:tc>
      </w:tr>
      <w:tr w:rsidR="005577BE" w:rsidRPr="000B2CA3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Doradztwo zawodowe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Autorski program </w:t>
            </w:r>
            <w:r w:rsidRPr="000B2CA3">
              <w:rPr>
                <w:rFonts w:ascii="Times New Roman" w:hAnsi="Times New Roman" w:cs="Times New Roman"/>
                <w:b/>
                <w:bCs/>
                <w:kern w:val="36"/>
                <w:sz w:val="20"/>
                <w:szCs w:val="20"/>
              </w:rPr>
              <w:t>poradnictwa zawodowego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E. Kozłowska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PR/ZSG7                                              PSP7/18/17              </w:t>
            </w:r>
          </w:p>
          <w:p w:rsidR="005577BE" w:rsidRPr="000B2CA3" w:rsidRDefault="005577BE" w:rsidP="005577B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77BE" w:rsidRPr="000B2CA3" w:rsidTr="005577BE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Doradztwo zawodowe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VIII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Autorski program </w:t>
            </w:r>
            <w:r w:rsidRPr="000B2CA3">
              <w:rPr>
                <w:rFonts w:ascii="Times New Roman" w:hAnsi="Times New Roman" w:cs="Times New Roman"/>
                <w:b/>
                <w:bCs/>
                <w:kern w:val="36"/>
                <w:sz w:val="20"/>
                <w:szCs w:val="20"/>
              </w:rPr>
              <w:t>poradnictwa zawodowego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0B2C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E. Kozłowska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C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PR/ZSG7                                              PSP7/18/17              </w:t>
            </w:r>
          </w:p>
          <w:p w:rsidR="005577BE" w:rsidRPr="000B2CA3" w:rsidRDefault="005577BE" w:rsidP="005577B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E" w:rsidRPr="000B2CA3" w:rsidRDefault="005577BE" w:rsidP="005577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F70F9" w:rsidRPr="000B2CA3" w:rsidRDefault="00CF70F9">
      <w:pPr>
        <w:rPr>
          <w:b/>
        </w:rPr>
      </w:pPr>
    </w:p>
    <w:sectPr w:rsidR="00CF70F9" w:rsidRPr="000B2CA3" w:rsidSect="005577BE">
      <w:pgSz w:w="16838" w:h="11906" w:orient="landscape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F27A6"/>
    <w:multiLevelType w:val="hybridMultilevel"/>
    <w:tmpl w:val="55E22F96"/>
    <w:lvl w:ilvl="0" w:tplc="04150015">
      <w:start w:val="10"/>
      <w:numFmt w:val="upperLetter"/>
      <w:lvlText w:val="%1."/>
      <w:lvlJc w:val="left"/>
      <w:pPr>
        <w:ind w:left="720" w:hanging="360"/>
      </w:pPr>
      <w:rPr>
        <w:rFonts w:eastAsia="Times New Roman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D5990"/>
    <w:multiLevelType w:val="hybridMultilevel"/>
    <w:tmpl w:val="634815B2"/>
    <w:lvl w:ilvl="0" w:tplc="04150015">
      <w:start w:val="10"/>
      <w:numFmt w:val="upperLetter"/>
      <w:lvlText w:val="%1."/>
      <w:lvlJc w:val="left"/>
      <w:pPr>
        <w:ind w:left="720" w:hanging="360"/>
      </w:pPr>
      <w:rPr>
        <w:rFonts w:eastAsia="Times New Roman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4058C"/>
    <w:multiLevelType w:val="hybridMultilevel"/>
    <w:tmpl w:val="11AAEF7A"/>
    <w:lvl w:ilvl="0" w:tplc="04150015">
      <w:start w:val="10"/>
      <w:numFmt w:val="upperLetter"/>
      <w:lvlText w:val="%1."/>
      <w:lvlJc w:val="left"/>
      <w:pPr>
        <w:ind w:left="720" w:hanging="360"/>
      </w:pPr>
      <w:rPr>
        <w:rFonts w:eastAsia="Times New Roman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B2AF5"/>
    <w:multiLevelType w:val="hybridMultilevel"/>
    <w:tmpl w:val="D94CC326"/>
    <w:lvl w:ilvl="0" w:tplc="04150015">
      <w:start w:val="10"/>
      <w:numFmt w:val="upperLetter"/>
      <w:lvlText w:val="%1."/>
      <w:lvlJc w:val="left"/>
      <w:pPr>
        <w:ind w:left="720" w:hanging="360"/>
      </w:pPr>
      <w:rPr>
        <w:rFonts w:eastAsia="Times New Roman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5AC"/>
    <w:rsid w:val="00056526"/>
    <w:rsid w:val="000B2CA3"/>
    <w:rsid w:val="000C20E7"/>
    <w:rsid w:val="001000A3"/>
    <w:rsid w:val="00326C6A"/>
    <w:rsid w:val="005577BE"/>
    <w:rsid w:val="00CC75AC"/>
    <w:rsid w:val="00CF70F9"/>
    <w:rsid w:val="00D81DF3"/>
    <w:rsid w:val="00DF057D"/>
    <w:rsid w:val="00E5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77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7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unhideWhenUsed/>
    <w:qFormat/>
    <w:rsid w:val="005577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7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7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7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577B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7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7BE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5577B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577B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577BE"/>
    <w:pPr>
      <w:ind w:left="720"/>
      <w:contextualSpacing/>
    </w:pPr>
  </w:style>
  <w:style w:type="paragraph" w:customStyle="1" w:styleId="Default">
    <w:name w:val="Default"/>
    <w:rsid w:val="005577B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5577BE"/>
  </w:style>
  <w:style w:type="character" w:customStyle="1" w:styleId="level-p">
    <w:name w:val="level-p"/>
    <w:basedOn w:val="Domylnaczcionkaakapitu"/>
    <w:rsid w:val="005577BE"/>
  </w:style>
  <w:style w:type="character" w:customStyle="1" w:styleId="value">
    <w:name w:val="value"/>
    <w:basedOn w:val="Domylnaczcionkaakapitu"/>
    <w:rsid w:val="005577BE"/>
  </w:style>
  <w:style w:type="character" w:styleId="Pogrubienie">
    <w:name w:val="Strong"/>
    <w:basedOn w:val="Domylnaczcionkaakapitu"/>
    <w:uiPriority w:val="22"/>
    <w:qFormat/>
    <w:rsid w:val="005577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77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7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unhideWhenUsed/>
    <w:qFormat/>
    <w:rsid w:val="005577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7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7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7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577B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7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7BE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5577B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577B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577BE"/>
    <w:pPr>
      <w:ind w:left="720"/>
      <w:contextualSpacing/>
    </w:pPr>
  </w:style>
  <w:style w:type="paragraph" w:customStyle="1" w:styleId="Default">
    <w:name w:val="Default"/>
    <w:rsid w:val="005577B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5577BE"/>
  </w:style>
  <w:style w:type="character" w:customStyle="1" w:styleId="level-p">
    <w:name w:val="level-p"/>
    <w:basedOn w:val="Domylnaczcionkaakapitu"/>
    <w:rsid w:val="005577BE"/>
  </w:style>
  <w:style w:type="character" w:customStyle="1" w:styleId="value">
    <w:name w:val="value"/>
    <w:basedOn w:val="Domylnaczcionkaakapitu"/>
    <w:rsid w:val="005577BE"/>
  </w:style>
  <w:style w:type="character" w:styleId="Pogrubienie">
    <w:name w:val="Strong"/>
    <w:basedOn w:val="Domylnaczcionkaakapitu"/>
    <w:uiPriority w:val="22"/>
    <w:qFormat/>
    <w:rsid w:val="005577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ro.pl/autor/419558/Mysior+Adam.html" TargetMode="External"/><Relationship Id="rId13" Type="http://schemas.openxmlformats.org/officeDocument/2006/relationships/hyperlink" Target="https://www.taniaksiazka.pl/autor/malgorzata-dobrowolska" TargetMode="External"/><Relationship Id="rId18" Type="http://schemas.openxmlformats.org/officeDocument/2006/relationships/hyperlink" Target="https://www.taniaksiazka.pl/autor/marta-jucewicz" TargetMode="External"/><Relationship Id="rId3" Type="http://schemas.openxmlformats.org/officeDocument/2006/relationships/styles" Target="styles.xml"/><Relationship Id="rId21" Type="http://schemas.openxmlformats.org/officeDocument/2006/relationships/hyperlink" Target="https://sklep.wsip.pl/produkty/matematyka-z-plusem-7-cwiczenia-podstawowe-185856/" TargetMode="External"/><Relationship Id="rId7" Type="http://schemas.openxmlformats.org/officeDocument/2006/relationships/hyperlink" Target="https://livro.pl/autor/419558/Mysior+Adam.html" TargetMode="External"/><Relationship Id="rId12" Type="http://schemas.openxmlformats.org/officeDocument/2006/relationships/hyperlink" Target="https://www.taniaksiazka.pl/autor/aneta-sokolowska" TargetMode="External"/><Relationship Id="rId17" Type="http://schemas.openxmlformats.org/officeDocument/2006/relationships/hyperlink" Target="https://www.taniaksiazka.pl/autor/malgorzata-dobrowols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aniaksiazka.pl/autor/zofia-bolalek" TargetMode="External"/><Relationship Id="rId20" Type="http://schemas.openxmlformats.org/officeDocument/2006/relationships/hyperlink" Target="https://sklep.wsip.pl/produkty/matematyka-z-plusem-7-cwiczenia-podstawowe-185856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aniaksiazka.pl/autor/agnieszka-demby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taniaksiazka.pl/autor/piotr-zarzyck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ivro.pl/autor/509319/Dobrowolska+Ma&#322;gorzata.html" TargetMode="External"/><Relationship Id="rId19" Type="http://schemas.openxmlformats.org/officeDocument/2006/relationships/hyperlink" Target="https://www.taniaksiazka.pl/autor/piotr-zarzyck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ivro.pl/autor/496005/Zarzycki+Piotr.html" TargetMode="External"/><Relationship Id="rId14" Type="http://schemas.openxmlformats.org/officeDocument/2006/relationships/hyperlink" Target="https://www.taniaksiazka.pl/autor/marta-jucewic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3657D-BE53-4A7A-B48B-05524AD93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3023</Words>
  <Characters>18143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2026-09-25T09:53:00Z</dcterms:created>
  <dcterms:modified xsi:type="dcterms:W3CDTF">2026-10-12T05:40:00Z</dcterms:modified>
</cp:coreProperties>
</file>